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0B" w:rsidRDefault="00CE540B" w:rsidP="00CE540B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192405</wp:posOffset>
                </wp:positionV>
                <wp:extent cx="2009775" cy="352425"/>
                <wp:effectExtent l="0" t="1905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40B" w:rsidRDefault="00CE540B" w:rsidP="00CE5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8.05pt;margin-top:15.15pt;width:158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" stroked="f">
                <v:textbox>
                  <w:txbxContent>
                    <w:p w:rsidR="00CE540B" w:rsidRDefault="00CE540B" w:rsidP="00CE540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>
            <wp:extent cx="716915" cy="741680"/>
            <wp:effectExtent l="0" t="0" r="6985" b="127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0B" w:rsidRDefault="00CE540B" w:rsidP="00CE540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образования города Пензы</w:t>
      </w:r>
    </w:p>
    <w:p w:rsidR="00CE540B" w:rsidRDefault="00CE540B" w:rsidP="00CE540B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E540B" w:rsidRDefault="00CE540B" w:rsidP="00CE540B">
      <w:pPr>
        <w:spacing w:after="0"/>
        <w:rPr>
          <w:rFonts w:ascii="Times New Roman" w:hAnsi="Times New Roman"/>
          <w:sz w:val="26"/>
          <w:szCs w:val="26"/>
        </w:rPr>
      </w:pPr>
    </w:p>
    <w:p w:rsidR="00CE540B" w:rsidRDefault="00CE540B" w:rsidP="00CE540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01.06.2021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№ 87</w:t>
      </w:r>
    </w:p>
    <w:p w:rsidR="00CE540B" w:rsidRDefault="00CE540B" w:rsidP="00CE540B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CE540B" w:rsidRDefault="00CE540B" w:rsidP="00CE540B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CE540B" w:rsidRDefault="00CE540B" w:rsidP="00CE54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bCs/>
          <w:sz w:val="26"/>
          <w:szCs w:val="26"/>
        </w:rPr>
        <w:t xml:space="preserve">закреплении </w:t>
      </w:r>
      <w:r>
        <w:rPr>
          <w:rFonts w:ascii="Times New Roman" w:hAnsi="Times New Roman"/>
          <w:b/>
          <w:sz w:val="26"/>
          <w:szCs w:val="26"/>
        </w:rPr>
        <w:t>муниципальных дошкольных образовательных учреждений города Пензы, реализующих основную образовательную программу дошкольного образования, за территориями микрорайонов</w:t>
      </w:r>
    </w:p>
    <w:p w:rsidR="00CE540B" w:rsidRDefault="00CE540B" w:rsidP="00CE54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E540B" w:rsidRDefault="00CE540B" w:rsidP="00CE54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целях осуществления учета детей, проживающих на территории города Пензы, и приема детей, подлежащих зачислению в муниципальные дошкольные образовательные учреждения города Пензы, реализующие основную образовательную программу дошкольного образования, в соответствии с Федеральным законом РФ от 29.12.2012 № 273-ФЗ «Об образовании в Российской Федерации», приказом Министерства просвещения РФ от 15.05.2020 № 236 «Об утверждении порядка приема на обучение по образовательным программам дошкольного образования», а также руководствуясь Положением об Управлении образования города Пензы,</w:t>
      </w: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ПРИКАЗЫВАЮ:</w:t>
      </w: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Закрепить за территориями микрорайонов муниципальные дошкольные образовательные учреждения города Пензы, реализующие основную образовательную программу дошкольного образования (приложение).</w:t>
      </w: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Руководителям муниципальных дошкольных образовательных учреждений города Пензы:</w:t>
      </w: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Обеспечить учет и приём в подведомственные учреждения детей, проживающих на закреплённой территории и имеющих право на получение дошкольного образования;</w:t>
      </w: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Своевременно информировать граждан о начале организации приёма в дошкольные учреждения, о количестве групп, их наполняемости с учетом утвержденных показателей.</w:t>
      </w: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Приказ Управления образования города Пензы от 24.04.2020 № 70 «О </w:t>
      </w:r>
      <w:r>
        <w:rPr>
          <w:rFonts w:ascii="Times New Roman" w:hAnsi="Times New Roman"/>
          <w:bCs/>
          <w:sz w:val="26"/>
          <w:szCs w:val="26"/>
        </w:rPr>
        <w:t xml:space="preserve">закреплении </w:t>
      </w:r>
      <w:r>
        <w:rPr>
          <w:rFonts w:ascii="Times New Roman" w:hAnsi="Times New Roman"/>
          <w:sz w:val="26"/>
          <w:szCs w:val="26"/>
        </w:rPr>
        <w:t>муниципальных дошкольных образовательных учреждений города Пензы, реализующих основную образовательную программу дошкольного образования за микрорайонами» признать утратившим силу.</w:t>
      </w: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Действие настоящего приказа распространяется на правоотношения, возникшие с 01.04.2021.</w:t>
      </w: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Отделу дополнительного образования, опеки, попечительства и кадрового обеспечения опубликовать настоящий приказ в средствах массовой информации.</w:t>
      </w:r>
    </w:p>
    <w:p w:rsidR="00CE540B" w:rsidRDefault="00CE540B" w:rsidP="00CE54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Отделу общего образования:</w:t>
      </w:r>
    </w:p>
    <w:p w:rsidR="00CE540B" w:rsidRDefault="00CE540B" w:rsidP="00CE54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6.1. направить настоящий приказ в дошкольные образовательные учреждения, в отношении которых функции и полномочия учредителя осуществляет Управление образования города Пензы, для использования в работе;</w:t>
      </w:r>
    </w:p>
    <w:p w:rsidR="00CE540B" w:rsidRDefault="00CE540B" w:rsidP="00CE54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разместить настоящий приказ на официальном сайте Управления образования города Пензы в информационно-телекоммуникационной сети Интернет.</w:t>
      </w:r>
    </w:p>
    <w:p w:rsidR="00CE540B" w:rsidRDefault="00CE540B" w:rsidP="00CE5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Контроль за исполнением настоящего приказа возложить на Ф.В. Клёмина, заместителя начальника Управления образования города Пензы.</w:t>
      </w:r>
    </w:p>
    <w:p w:rsidR="00CE540B" w:rsidRDefault="00CE540B" w:rsidP="00CE54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E540B" w:rsidRDefault="00CE540B" w:rsidP="00CE54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E540B" w:rsidRDefault="00CE540B" w:rsidP="00CE54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E540B" w:rsidRDefault="00CE540B" w:rsidP="00CE540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            Л.В. Чащина</w:t>
      </w:r>
    </w:p>
    <w:p w:rsidR="00CE540B" w:rsidRDefault="00CE540B" w:rsidP="00CE540B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40B" w:rsidRDefault="00CE540B" w:rsidP="00CE540B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CE540B" w:rsidRDefault="00CE540B" w:rsidP="00CE540B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приказу</w:t>
      </w:r>
    </w:p>
    <w:p w:rsidR="00CE540B" w:rsidRDefault="00CE540B" w:rsidP="00CE540B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Управления образования города Пензы</w:t>
      </w:r>
    </w:p>
    <w:p w:rsidR="00CE540B" w:rsidRDefault="00CE540B" w:rsidP="00CE540B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01.06.2021 № 87</w:t>
      </w:r>
    </w:p>
    <w:p w:rsidR="00CE540B" w:rsidRDefault="00CE540B" w:rsidP="00CE540B">
      <w:pPr>
        <w:autoSpaceDE w:val="0"/>
        <w:autoSpaceDN w:val="0"/>
        <w:adjustRightInd w:val="0"/>
        <w:spacing w:after="0"/>
        <w:ind w:left="3969"/>
        <w:rPr>
          <w:rFonts w:ascii="Times New Roman" w:hAnsi="Times New Roman"/>
        </w:rPr>
      </w:pPr>
    </w:p>
    <w:p w:rsidR="00CE540B" w:rsidRDefault="00CE540B" w:rsidP="00CE54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Муниципальные дошкольные образовательные учреждения города Пензы, закрепленные за территориями микрорайонов.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94"/>
        <w:gridCol w:w="2901"/>
        <w:gridCol w:w="3338"/>
      </w:tblGrid>
      <w:tr w:rsidR="00CE540B" w:rsidTr="00CE540B">
        <w:trPr>
          <w:trHeight w:val="45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общеобразовательного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учреждения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Территория микрорайона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40B" w:rsidTr="00CE540B">
        <w:trPr>
          <w:trHeight w:val="37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улиц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дома</w:t>
            </w:r>
          </w:p>
        </w:tc>
      </w:tr>
      <w:tr w:rsidR="00CE540B" w:rsidTr="00CE540B">
        <w:trPr>
          <w:trHeight w:val="29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общеразвивающего вида № 4 города Пензы "Мозаика"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Измайлова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60, 60А,62,64,66,68,70,72,72А,  74,76</w:t>
            </w:r>
          </w:p>
        </w:tc>
      </w:tr>
      <w:tr w:rsidR="00CE540B" w:rsidTr="00CE540B">
        <w:trPr>
          <w:trHeight w:val="42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25,35,41,43,45,47,49</w:t>
            </w:r>
          </w:p>
        </w:tc>
      </w:tr>
      <w:tr w:rsidR="00CE540B" w:rsidTr="00CE540B">
        <w:trPr>
          <w:trHeight w:val="5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комплекс «Сурская Ривьера» ул. Антонова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5Е, 5Г, 5Д,5Л, 5Г,5 М,5В,5Н, 5П, 5Р, 5О</w:t>
            </w:r>
          </w:p>
        </w:tc>
      </w:tr>
      <w:tr w:rsidR="00CE540B" w:rsidTr="00CE540B">
        <w:trPr>
          <w:trHeight w:val="12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Муниципального бюджетного дошкольного образовательного учреждения детский сад общеразвивающего вида № 4 города Пензы "Солнышко"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56, 58, 62, 70</w:t>
            </w:r>
          </w:p>
        </w:tc>
      </w:tr>
      <w:tr w:rsidR="00CE540B" w:rsidTr="00CE540B">
        <w:trPr>
          <w:trHeight w:val="1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 г. Пензы «Умка»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Антонова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5,5А,7,9,11, 15, 17, 17А,19, 19А, 19Б, 21, 23, 23А, 27, 29, 31, 33,74,76</w:t>
            </w:r>
          </w:p>
        </w:tc>
      </w:tr>
      <w:tr w:rsidR="00CE540B" w:rsidTr="00CE540B">
        <w:trPr>
          <w:trHeight w:val="42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«Антошка» муниципального бюджетного дошкольного образовательного учреждения детского сада № 5 г. Пензы «Умка»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Антонова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 4А, 6,10, 12, 14,16, 18, 20, 22, 24,26,28, 30, 54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Добролюбова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Пилотная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Садовое кольцо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58А с корпусами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1-й, 2-й, 3-й проезд Добролюбова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дома, 12А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Сосновка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тер. 95 Кордон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Засурское Лесничество тер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 Стрелковая дивизия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7 города Пензы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Воронова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151 – 156А</w:t>
            </w:r>
          </w:p>
        </w:tc>
      </w:tr>
      <w:tr w:rsidR="00CE540B" w:rsidTr="00CE540B">
        <w:trPr>
          <w:trHeight w:val="3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Красные Кирпичики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Кижеватова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33, 35, 37</w:t>
            </w:r>
          </w:p>
        </w:tc>
      </w:tr>
      <w:tr w:rsidR="00CE540B" w:rsidTr="00CE540B">
        <w:trPr>
          <w:trHeight w:val="3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Маркина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Савицкого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Силикатная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пр. Красные Кирпичики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Маркина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1"/>
                <w:numId w:val="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Муниципального бюджетного дошкольного образовательного учреждения детского сада № 7 города Пензы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Аксакова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Балашовская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Батайская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Бурмистрова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Бухарская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Суматовка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Волгоградская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Вологодская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Ижевская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180 -188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numPr>
                <w:ilvl w:val="0"/>
                <w:numId w:val="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Кривозерье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Кубанская 2-ая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Окружная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Орловская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Тамалинская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Харьковская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Чебышева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1-50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Черниговская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Шемышейская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2, 3 проезды Бурмистрова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 4, 5проезды Батайского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переулок Бухарский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проезд Бухарский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2, 3, 4, 5 проезд Волгоградский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,2, 3 проезды Вологодские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проезды Кривозерье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проезд Окружной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 проезды Орловские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2, 3, 4, 5, 6 проезды Черниговского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Кубанский Первый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 «Машенька» города Пензы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9 января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13</w:t>
            </w:r>
          </w:p>
        </w:tc>
      </w:tr>
      <w:tr w:rsidR="00CE540B" w:rsidTr="00CE540B">
        <w:trPr>
          <w:trHeight w:val="26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Воровского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9 – 30 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ИТР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4, 6, 8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9 – 19 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Крупской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2 – 24 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Лазо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№1, 8, 10,10А, 11, 12, 14, 15, 16, 17, 18, 19, 20, 22, 24, 26, 28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Леонова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20, 10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Литейная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 4, 6, 8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Шмидта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Ударная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 4, 10, 12, 16, 18, 20, 22, 24, 26, 28, 30, 32, 34, 34А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Фрунзе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 – 26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4, 4а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10 города Пензы «Калейдоскоп» 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Арбековская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Сперанского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Генерала Глазунова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65-летия Победы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1,3,5,7,9,11,15,19,21,23,27,29</w:t>
            </w:r>
          </w:p>
        </w:tc>
      </w:tr>
      <w:tr w:rsidR="00CE540B" w:rsidTr="00CE540B">
        <w:trPr>
          <w:trHeight w:val="2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СНТ «Пограничное»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Лесхоз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Побочинская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дома, 4В,4Б</w:t>
            </w:r>
          </w:p>
        </w:tc>
      </w:tr>
      <w:tr w:rsidR="00CE540B" w:rsidTr="00CE540B">
        <w:trPr>
          <w:trHeight w:val="28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с/т «Зеленая роща»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Сперанского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17 г. Пензы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Пушанина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4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19 г. Пензы «Катюша»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Арбековская Б.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Виражная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3-42</w:t>
            </w:r>
          </w:p>
        </w:tc>
      </w:tr>
      <w:tr w:rsidR="00CE540B" w:rsidTr="00CE540B">
        <w:trPr>
          <w:trHeight w:val="2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Глазунова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2, 2/1, 3, 4, 5, 6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ул. Малая Поляна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Онежская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 4, 7,7А, 9,9А,17А, 19А, 23, 25, 27, 29, 31.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Хорошая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Яблоневая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3-ий пр. Онежский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11, 14, 16, 18, 20, 22 (общежитие), 24, 28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ой Виноградный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9,28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tabs>
                <w:tab w:val="right" w:pos="28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ый Виноградный проезд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 6, 8, 10, 17</w:t>
            </w:r>
          </w:p>
        </w:tc>
      </w:tr>
      <w:tr w:rsidR="00CE540B" w:rsidTr="00CE540B">
        <w:trPr>
          <w:trHeight w:val="31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Солнечный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54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</w:t>
            </w:r>
          </w:p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№ 19 г. Пензы «Катюша»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126, 128, 130, 132, 134, 136, 138</w:t>
            </w:r>
          </w:p>
        </w:tc>
      </w:tr>
      <w:tr w:rsidR="00CE540B" w:rsidTr="00CE540B">
        <w:trPr>
          <w:trHeight w:val="56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Рахманинова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 4, 6, 8, 12,13, 15, 17, 17А, 18А, 25, 27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Тернопольская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4, 6</w:t>
            </w:r>
          </w:p>
        </w:tc>
      </w:tr>
      <w:tr w:rsidR="00CE540B" w:rsidTr="00CE540B">
        <w:trPr>
          <w:trHeight w:val="28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пр-д Рахманинова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2,3,4,5</w:t>
            </w:r>
          </w:p>
        </w:tc>
      </w:tr>
      <w:tr w:rsidR="00CE540B" w:rsidTr="00CE540B">
        <w:trPr>
          <w:trHeight w:val="24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21 города Пензы «Колосок»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3,17а</w:t>
            </w:r>
          </w:p>
        </w:tc>
      </w:tr>
      <w:tr w:rsidR="00CE540B" w:rsidTr="00CE540B">
        <w:trPr>
          <w:trHeight w:val="2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Громова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Есенина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8 Марта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70 – 179А, 179Б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Правды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7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17, 19, 19А, 21, 23, 25, 27,27А,33,33Б, 35,35А, 37, 41, 45, 48, № 87-185,131А</w:t>
            </w:r>
          </w:p>
        </w:tc>
      </w:tr>
      <w:tr w:rsidR="00CE540B" w:rsidTr="00CE540B">
        <w:trPr>
          <w:trHeight w:val="37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Тимирязева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15- 100</w:t>
            </w:r>
          </w:p>
        </w:tc>
      </w:tr>
      <w:tr w:rsidR="00CE540B" w:rsidTr="00CE540B">
        <w:trPr>
          <w:trHeight w:val="37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3, 5, 7, 10А, 14</w:t>
            </w:r>
          </w:p>
        </w:tc>
      </w:tr>
      <w:tr w:rsidR="00CE540B" w:rsidTr="00CE540B">
        <w:trPr>
          <w:trHeight w:val="32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Мотоциклетная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124</w:t>
            </w:r>
          </w:p>
        </w:tc>
      </w:tr>
      <w:tr w:rsidR="00CE540B" w:rsidTr="00CE540B">
        <w:trPr>
          <w:trHeight w:val="3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Огарева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3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Чайковского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2,6,8,8А</w:t>
            </w:r>
          </w:p>
        </w:tc>
      </w:tr>
      <w:tr w:rsidR="00CE540B" w:rsidTr="00CE540B">
        <w:trPr>
          <w:trHeight w:val="24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 проезды Огарева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3,4, 5, 6, 7 проезды Громова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 6 проезды Средние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2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Полярный проезд 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Переулок Тимирязева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проезды Яблочкова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  центр развития ребенка – детский сад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 города Пензы «Радуга детства»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 7, 9, 12, 14, 15, 16, 17, 18, 19, 20, 21, 22</w:t>
            </w:r>
          </w:p>
        </w:tc>
      </w:tr>
      <w:tr w:rsidR="00CE540B" w:rsidTr="00CE540B">
        <w:trPr>
          <w:trHeight w:val="3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33А </w:t>
            </w:r>
          </w:p>
        </w:tc>
      </w:tr>
      <w:tr w:rsidR="00CE540B" w:rsidTr="00CE540B">
        <w:trPr>
          <w:trHeight w:val="3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Краснознаменная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Краснознаменный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Красноармейская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Челюскина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3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10,12,16,18,20</w:t>
            </w:r>
          </w:p>
        </w:tc>
      </w:tr>
      <w:tr w:rsidR="00CE540B" w:rsidTr="00CE540B">
        <w:trPr>
          <w:trHeight w:val="28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13,15,17</w:t>
            </w:r>
          </w:p>
        </w:tc>
      </w:tr>
      <w:tr w:rsidR="00CE540B" w:rsidTr="00CE540B">
        <w:trPr>
          <w:trHeight w:val="3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Производственная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проезды Производственные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Красноармейский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Челюскина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23 города Пензы «Росиночка»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Ботаническая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1-38</w:t>
            </w:r>
          </w:p>
        </w:tc>
      </w:tr>
      <w:tr w:rsidR="00CE540B" w:rsidTr="00CE540B">
        <w:trPr>
          <w:trHeight w:val="30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Вильямса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1-21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Входная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2,2б-25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Грибоедова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1-43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Дачная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1-20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1-14В</w:t>
            </w:r>
          </w:p>
        </w:tc>
      </w:tr>
      <w:tr w:rsidR="00CE540B" w:rsidTr="00CE540B">
        <w:trPr>
          <w:trHeight w:val="3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Институтская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Коннозаводская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2-83,33А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Конструкторская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1-10,12,13,17  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Лесозащитная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1-22Б,22А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Лодочная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1-20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Мечникова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1-36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Мичурина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Моховая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3,5,7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Ново – Зеленая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1,3,5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Одоевского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1Б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Питомниковая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1-15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Питомниковая 2-я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1-8, 12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Подлесная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2-24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Подсобное хозяйство Торф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1-12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Пристанская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1-7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Санаторная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1-33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Снайперская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3-22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Спартаковская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3-48,7Г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Сплавная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1А – 23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Учительская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4-22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Цветочная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Школьная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1-49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Ягодная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2-52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Грибоедова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3-13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 проезд Дачный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Лодочный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1-9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Санаторный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1-29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Снайперский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1-16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 проезд Спартаковский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Школьный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 проезды Ягодные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переулки Дачные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Санаторный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1/45,39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переулок Сплавной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1-15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Кордон – 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172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Кордон Студеный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1-41Б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Тупик Коннозаводской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Санаторный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1/45 – 43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с/т «Дубрава» (дачный массив)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Засурское лесничество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2-283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тер.сдт. Пригородное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Пригородное лесничество     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 «Аленушка» Муниципального бюджетного дошкольного образовательного учреждения детского сада № 23 города Пензы «Росиночка»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Авиационная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1-47</w:t>
            </w:r>
          </w:p>
        </w:tc>
      </w:tr>
      <w:tr w:rsidR="00CE540B" w:rsidTr="00CE540B">
        <w:trPr>
          <w:trHeight w:val="18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Береговая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тер. сдт. Луч - 1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тер. сдт. Весна - 1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снт Отдых (территория) дачного массива Барковка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Д. Бедного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Дегтярная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Долгая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Киевская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1-26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Затонная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Коробкова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1-57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Лагерная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сдт Железнодорожник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сдт Искра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сдт Дружба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сдт Кооператор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сдт Осень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Маяковского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Мостовая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Мопра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Пархоменко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Пензенская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1-19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Перекоп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Планетная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Проточная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Рязанская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Санитарная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Славянская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Сортировочная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Станюковича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Стрельбищенская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С. Перовской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4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проезды Мопра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Планетные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Станюкевича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проезды Затонные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проезды Луговые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 проезды Д. Бедного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 проезды Санитарные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 проезды Сортировочные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 проезды Славянские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Барковка дачный поселок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Северная Барковка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Барковки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№2 «Рощица» Муниципального бюджетного дошкольного образовательного учреждения детского сада № 23 города Пензы «Росиночка»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Беринга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Дежнёва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Дорожная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Ермака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Пригородная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Солнечная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Сосновая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Станционная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Ушакова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Черепановых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Ермакова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Сосновый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Ушакова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Черепановых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 – пост 720км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городок № 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в/ч 62026/1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Нейтральная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118, 121, 122, 125, 126</w:t>
            </w:r>
          </w:p>
        </w:tc>
      </w:tr>
      <w:tr w:rsidR="00CE540B" w:rsidTr="00CE540B">
        <w:trPr>
          <w:trHeight w:val="47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в/ч 62026/2 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Нейтральная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123, 124, 127</w:t>
            </w:r>
          </w:p>
        </w:tc>
      </w:tr>
      <w:tr w:rsidR="00CE540B" w:rsidTr="00CE540B">
        <w:trPr>
          <w:trHeight w:val="31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31 города Пензы «Волшебная страна»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Ленинский мехлесхоз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  нечетные дома</w:t>
            </w:r>
          </w:p>
        </w:tc>
      </w:tr>
      <w:tr w:rsidR="00CE540B" w:rsidTr="00CE540B">
        <w:trPr>
          <w:trHeight w:val="3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68 – 74,70А,74Б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54– 72А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Окружная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119,119А</w:t>
            </w:r>
          </w:p>
        </w:tc>
      </w:tr>
      <w:tr w:rsidR="00CE540B" w:rsidTr="00CE540B">
        <w:trPr>
          <w:trHeight w:val="1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Окружной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Основная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Тихая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Зимняя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Журавского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Высокая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41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«Цветик -семицветик»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Запорожская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Сахарова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32-143</w:t>
            </w:r>
          </w:p>
        </w:tc>
      </w:tr>
      <w:tr w:rsidR="00CE540B" w:rsidTr="00CE540B">
        <w:trPr>
          <w:trHeight w:val="30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92</w:t>
            </w:r>
          </w:p>
        </w:tc>
      </w:tr>
      <w:tr w:rsidR="00CE540B" w:rsidTr="00CE540B">
        <w:trPr>
          <w:trHeight w:val="2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Симферопольская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1-58</w:t>
            </w:r>
          </w:p>
        </w:tc>
      </w:tr>
      <w:tr w:rsidR="00CE540B" w:rsidTr="00CE540B">
        <w:trPr>
          <w:trHeight w:val="2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Подольская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Ферганская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1,2,3,4 переулки Симферопольские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1проезд Симферопольский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Совхоз – техникум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«Акварелька»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Беговая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1-96</w:t>
            </w:r>
          </w:p>
        </w:tc>
      </w:tr>
      <w:tr w:rsidR="00CE540B" w:rsidTr="00CE540B">
        <w:trPr>
          <w:trHeight w:val="3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7,8,8А,9,9А,10</w:t>
            </w:r>
          </w:p>
        </w:tc>
      </w:tr>
      <w:tr w:rsidR="00CE540B" w:rsidTr="00CE540B">
        <w:trPr>
          <w:trHeight w:val="3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Пацаева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2,4,6,8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2,4,6,8</w:t>
            </w:r>
          </w:p>
        </w:tc>
      </w:tr>
      <w:tr w:rsidR="00CE540B" w:rsidTr="00CE540B">
        <w:trPr>
          <w:trHeight w:val="27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 – Садовая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70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 4, 4А, 6, 6А, 8, 8А, 10, 10А, 12, 12А, 14А, 16, 16А, 18, 18А, 20, 20А</w:t>
            </w:r>
          </w:p>
        </w:tc>
      </w:tr>
      <w:tr w:rsidR="00CE540B" w:rsidTr="00CE540B">
        <w:trPr>
          <w:trHeight w:val="12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3 «Лесная полянка»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городок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0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№39 г. Пензы «Гнёздышко»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Дети со всего города по направлению врача офтальмолога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540B" w:rsidTr="00CE540B">
        <w:trPr>
          <w:trHeight w:val="13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«Крепыш» Муниципального бюджетного дошкольного образовательного учреждения детского сада № 39 г. Пензы «Гнёздышко»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Дети со всего города по направлению врача аллерголога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52 г. Пензы «Полянка»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Бийская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Блока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Булгакова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Верхняя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Веселовский лесопитомник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Главная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1, 2 Дальнереченская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Декоративная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Заозерная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93 – 288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Мереняшева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213</w:t>
            </w:r>
          </w:p>
        </w:tc>
      </w:tr>
      <w:tr w:rsidR="00CE540B" w:rsidTr="00CE540B">
        <w:trPr>
          <w:trHeight w:val="25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Паустовского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Пришвина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Родниковая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Ртищевская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Тепличная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8,10,11,12,14,15,16,17,35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Юго – Западная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Родниковый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40 лет Октября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Булгакова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Заозёрный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 1, 2, 3 Заозёрные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сдт. Здоровье - территория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сдт. Здоровье –1- территория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5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 4, 5, 6 проезды 40 лет Октября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«Детствоград» Муниципального бюджетного дошкольного образовательного учреждения детского сада № 52 г. Пензы «Полянка»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Верхне - Вишневая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Володарского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3 – 29 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Карла Маркса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2А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 – 87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Красная / Свердлова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19/55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Куйбышева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3 - 40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Кутузова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Лермонтова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 7, 7А, 13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Маршала Крылова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4Б, 8-36/8 (четная сторона)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77 – 79А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Средне - Кутузовская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38 – 90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Оранжерейный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Первомайский переулок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проезды Свердлова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Чкалова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«Теремок» Муниципального бюджетного дошкольного образовательного учреждения детского сада № 52 г. Пензы «Полянка»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Богданова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55,2А</w:t>
            </w:r>
          </w:p>
        </w:tc>
      </w:tr>
      <w:tr w:rsidR="00CE540B" w:rsidTr="00CE540B">
        <w:trPr>
          <w:trHeight w:val="27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Водопьянова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2-18,20 – 22</w:t>
            </w:r>
          </w:p>
        </w:tc>
      </w:tr>
      <w:tr w:rsidR="00CE540B" w:rsidTr="00CE540B">
        <w:trPr>
          <w:trHeight w:val="33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Куйбышева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43 – 56</w:t>
            </w:r>
          </w:p>
        </w:tc>
      </w:tr>
      <w:tr w:rsidR="00CE540B" w:rsidTr="00CE540B">
        <w:trPr>
          <w:trHeight w:val="33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Лермонтова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12,14 - 48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37 (нечетная сторона)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Новотамбовская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38-54, 56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Тамбовская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Куйбышева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Водопьянова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Лескова 1,2,3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Новотамбовский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 1, 2 Березовский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Пихтинский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3 «Рябинушка» Муниципального бюджетного дошкольного образовательного учреждения   детского сада № 52 г. Пензы «Полянка»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Богданова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61, 63А, 92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Ватутина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1 - 40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Гоголя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81, 85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80 – 100, 99А</w:t>
            </w:r>
          </w:p>
        </w:tc>
      </w:tr>
      <w:tr w:rsidR="00CE540B" w:rsidTr="00CE540B">
        <w:trPr>
          <w:trHeight w:val="2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 – 39, кроме 38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Красная Горка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Металлистов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9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Калинина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Богданова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Металлистов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й Подгорный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4 «Реченька» Муниципального бюджетного дошкольного образовательного </w:t>
            </w:r>
            <w:r>
              <w:rPr>
                <w:rFonts w:ascii="Times New Roman" w:hAnsi="Times New Roman"/>
              </w:rPr>
              <w:lastRenderedPageBreak/>
              <w:t>учреждения детского сада № 52 г. Пензы «полянка»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Тепличная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37, 39, 41, 43, 45, 47, 49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переулки 5, 6, 7, 8 Симферопольские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2-ой Симферопольский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Симферопольская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59 - 83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Академика Сахарова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1- 31</w:t>
            </w:r>
          </w:p>
        </w:tc>
      </w:tr>
      <w:tr w:rsidR="00CE540B" w:rsidTr="00CE540B">
        <w:trPr>
          <w:trHeight w:val="332"/>
          <w:jc w:val="center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56 города Пензы «Капитошка»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14-46, 44А, 44Б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15, 15А, 17, 19, 21, 23А, 29, 30, 31, 33, 35, 38, 46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Жемчужная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47 - 68</w:t>
            </w:r>
          </w:p>
        </w:tc>
      </w:tr>
      <w:tr w:rsidR="00CE540B" w:rsidTr="00CE540B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Жемчужный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 ,7,8,8А,9,10,10Б,11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Каляева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Каракозова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7, 9 – 34 (чётная сторона), 39 – 49(нечетная сторона), 34А  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100-109А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Огородная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1 - 25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Пролетарская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10,52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7 - 67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Чаадаева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16 - 36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Чехова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«Сказка» Муниципального бюджетного дошкольного образовательного учреждения детского сада №56 города Пензы «Капитошка»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Восточная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 – 114 (четные дома)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Деповская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Долгова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Железнодорожная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Луначарского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36 – 102 (четная сторона), № 53 – 101 (нечетная сторона)</w:t>
            </w:r>
          </w:p>
        </w:tc>
      </w:tr>
      <w:tr w:rsidR="00CE540B" w:rsidTr="00CE540B">
        <w:trPr>
          <w:trHeight w:val="45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Пугачёва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50, 50/70</w:t>
            </w:r>
          </w:p>
        </w:tc>
      </w:tr>
      <w:tr w:rsidR="00CE540B" w:rsidTr="00CE540B">
        <w:trPr>
          <w:trHeight w:val="45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Старочеркасская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Теплова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1 - 18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Пролетарский проезд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Конный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– 10</w:t>
            </w:r>
          </w:p>
        </w:tc>
      </w:tr>
      <w:tr w:rsidR="00CE540B" w:rsidTr="00CE540B">
        <w:trPr>
          <w:trHeight w:val="9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порядок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Толстого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34 – 38 </w:t>
            </w:r>
          </w:p>
        </w:tc>
      </w:tr>
      <w:tr w:rsidR="00CE540B" w:rsidTr="00CE540B">
        <w:trPr>
          <w:trHeight w:val="3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68 – 113, кроме № 83</w:t>
            </w:r>
          </w:p>
        </w:tc>
      </w:tr>
      <w:tr w:rsidR="00CE540B" w:rsidTr="00CE540B">
        <w:trPr>
          <w:trHeight w:val="38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бюджетное дошкольное 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образовательное учреждение   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сад № 57 г. Пензы «Матрешка» 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(ул.Ново-Казанская,10Б)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Бунина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8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73, 79, 81, 83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Казанская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Казанские проезды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Казанский переулок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 - Казанская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бюджетное дошкольное 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образовательное учреждение   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детский сад № 57 г. Пензы «Матрешка» 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Измайлова,51А)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Ангарская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Баженова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 1,2,3 Ангарские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 1,2,3 Верещагина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Достоевского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 4 проезды Достоевского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Живописная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Крымская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21-55, 55А, 55Б, 55В, 57В, 59,61,63,65,77,90, 125,127,129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Литературная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проезды Литературные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Пожарского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Тенистая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Шишкина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59 г. Пензы «Росинка»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Кондольская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Кижеватова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6, 9 -31 (нечетные), 33А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Кубанская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Липовская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1, 2, 3 Липовские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92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Пермская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Пермский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Ставропольская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Чебышева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51 – 153</w:t>
            </w:r>
          </w:p>
        </w:tc>
      </w:tr>
      <w:tr w:rsidR="00CE540B" w:rsidTr="00CE540B">
        <w:trPr>
          <w:trHeight w:val="2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«Ветерок» Муниципального бюджетного дошкольного образовательного учреждения детского сада № 59 г. Пензы «Росинка»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Зеленодольская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70 г. Пензы «Буратино»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1-12, с № 87-99 нечетная сторона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Жемчужная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30-45</w:t>
            </w:r>
          </w:p>
        </w:tc>
      </w:tr>
      <w:tr w:rsidR="00CE540B" w:rsidTr="00CE540B">
        <w:trPr>
          <w:trHeight w:val="27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Каракозова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2 -15</w:t>
            </w:r>
          </w:p>
        </w:tc>
      </w:tr>
      <w:tr w:rsidR="00CE540B" w:rsidTr="00CE540B">
        <w:trPr>
          <w:trHeight w:val="32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Кузнецкая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7А, 51</w:t>
            </w:r>
          </w:p>
        </w:tc>
      </w:tr>
      <w:tr w:rsidR="00CE540B" w:rsidTr="00CE540B">
        <w:trPr>
          <w:trHeight w:val="1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Мельничная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Пролетарская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3-6,20-51,53-80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Пугачева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2-6</w:t>
            </w:r>
          </w:p>
        </w:tc>
      </w:tr>
      <w:tr w:rsidR="00CE540B" w:rsidTr="00CE540B">
        <w:trPr>
          <w:trHeight w:val="35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Рузаевская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Сурская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Теплова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19 -23</w:t>
            </w:r>
          </w:p>
        </w:tc>
      </w:tr>
      <w:tr w:rsidR="00CE540B" w:rsidTr="00CE540B">
        <w:trPr>
          <w:trHeight w:val="3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1 - 9</w:t>
            </w:r>
          </w:p>
        </w:tc>
      </w:tr>
      <w:tr w:rsidR="00CE540B" w:rsidTr="00CE540B">
        <w:trPr>
          <w:trHeight w:val="2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Ухтомского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83</w:t>
            </w:r>
          </w:p>
        </w:tc>
      </w:tr>
      <w:tr w:rsidR="00CE540B" w:rsidTr="00CE540B">
        <w:trPr>
          <w:trHeight w:val="3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Автоматный переулок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Жемчужный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1-5</w:t>
            </w:r>
          </w:p>
        </w:tc>
      </w:tr>
      <w:tr w:rsidR="00CE540B" w:rsidTr="00CE540B">
        <w:trPr>
          <w:trHeight w:val="3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Конный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14-20</w:t>
            </w:r>
          </w:p>
        </w:tc>
      </w:tr>
      <w:tr w:rsidR="00CE540B" w:rsidTr="00CE540B">
        <w:trPr>
          <w:trHeight w:val="40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Кузнечный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ул.Чаадаева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1-15</w:t>
            </w:r>
          </w:p>
        </w:tc>
      </w:tr>
      <w:tr w:rsidR="00CE540B" w:rsidTr="00CE540B">
        <w:trPr>
          <w:trHeight w:val="38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«Мальвина»</w:t>
            </w:r>
            <w:r>
              <w:t xml:space="preserve"> </w:t>
            </w:r>
            <w:r>
              <w:rPr>
                <w:rFonts w:ascii="Times New Roman" w:hAnsi="Times New Roman"/>
              </w:rPr>
              <w:t>Муниципального бюджетного дошкольного образовательного учреждения детского сада № 70 г. Пензы «Буратино»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№,1А,2А, 3, 3А, 3Б, 5</w:t>
            </w:r>
          </w:p>
        </w:tc>
      </w:tr>
      <w:tr w:rsidR="00CE540B" w:rsidTr="00CE540B">
        <w:trPr>
          <w:trHeight w:val="86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4,6,8</w:t>
            </w:r>
          </w:p>
        </w:tc>
      </w:tr>
      <w:tr w:rsidR="00CE540B" w:rsidTr="00CE540B">
        <w:trPr>
          <w:trHeight w:val="24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71 г. Пензы «Северное сияние»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Каштановая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Байкова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10,12,13,14,15,16,17,19</w:t>
            </w:r>
          </w:p>
        </w:tc>
      </w:tr>
      <w:tr w:rsidR="00CE540B" w:rsidTr="00CE540B">
        <w:trPr>
          <w:trHeight w:val="24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Можайского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13,15,17</w:t>
            </w:r>
          </w:p>
        </w:tc>
      </w:tr>
      <w:tr w:rsidR="00CE540B" w:rsidTr="00CE540B">
        <w:trPr>
          <w:trHeight w:val="19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Можайского 1, 2,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Сумская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7,9,11,18,20,22,24,26,28,32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Северополянская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Сормовская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Тагильская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тер. стд Северная гора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Каштановые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1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Сумской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1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Северополянский 1,2,3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 «Метелица» Муниципального бюджетного дошкольного образовательного учреждения детского сада № 71 г. Пензы «Северное сияние»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Аустрина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37-158 </w:t>
            </w:r>
          </w:p>
        </w:tc>
      </w:tr>
      <w:tr w:rsidR="00CE540B" w:rsidTr="00CE540B">
        <w:trPr>
          <w:trHeight w:val="26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Компрессорная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2,4,6,7,8,10а,13,15б</w:t>
            </w:r>
          </w:p>
        </w:tc>
      </w:tr>
      <w:tr w:rsidR="00CE540B" w:rsidTr="00CE540B">
        <w:trPr>
          <w:trHeight w:val="25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Депутатская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 , 17, 21</w:t>
            </w:r>
          </w:p>
        </w:tc>
      </w:tr>
      <w:tr w:rsidR="00CE540B" w:rsidTr="00CE540B">
        <w:trPr>
          <w:trHeight w:val="27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Лунинская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Нестерова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Островная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Можайского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28,30,32,34</w:t>
            </w:r>
          </w:p>
        </w:tc>
      </w:tr>
      <w:tr w:rsidR="00CE540B" w:rsidTr="00CE540B">
        <w:trPr>
          <w:trHeight w:val="2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Совхозная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Соловьиная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Черняховского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Шоссейная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 Малиновые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Малиновые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Нестерова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с/в/х "Победа"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№2 «Морозко» Муниципального бюджетного дошкольного образовательного учреждения детского сада №71 г. Пензы «Северное сияние»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Аустрина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№ 162 -182,184А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Байкова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2,2А,7, 6</w:t>
            </w:r>
          </w:p>
        </w:tc>
      </w:tr>
      <w:tr w:rsidR="00CE540B" w:rsidTr="00CE540B">
        <w:trPr>
          <w:trHeight w:val="32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Депутатская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1/2, 3, 4</w:t>
            </w:r>
          </w:p>
        </w:tc>
      </w:tr>
      <w:tr w:rsidR="00CE540B" w:rsidTr="00CE540B">
        <w:trPr>
          <w:trHeight w:val="32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Компрессорная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1,3,5</w:t>
            </w:r>
          </w:p>
        </w:tc>
      </w:tr>
      <w:tr w:rsidR="00CE540B" w:rsidTr="00CE540B">
        <w:trPr>
          <w:trHeight w:val="31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Можайского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12, 16</w:t>
            </w:r>
          </w:p>
        </w:tc>
      </w:tr>
      <w:tr w:rsidR="00CE540B" w:rsidTr="00CE540B">
        <w:trPr>
          <w:trHeight w:val="2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ЗИФ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Звёздная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Сумская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2-3,4,8</w:t>
            </w:r>
          </w:p>
        </w:tc>
      </w:tr>
      <w:tr w:rsidR="00CE540B" w:rsidTr="00CE540B">
        <w:trPr>
          <w:trHeight w:val="2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Октября Гришина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Отрадная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Почивалина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Раздольная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1, 2 Архангельского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Филиал № 3 «Веселые ребята» Муниципального бюджетного дошкольного образовательного учреждения детского сада № 71 г. Пензы «Северное сияние»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Беляева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 – 17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Воровского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31 – 48А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Докучаева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 – 20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Кирпичная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Комсомольская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21– 38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Литейная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10-16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Титова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 5, 9, 15, 17, 21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Фрунзе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28 – 42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31 - 43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88    г. Пензы «Светлячок»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Бакунина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133 - 210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Весенняя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Гражданская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19- 72 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Жуковского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Ключевая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Кулакова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2,4, 8/2, 10, 12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Новогражданская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Зеленый овраг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1, 2, 3 Гражданские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Горный 1-й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Проломный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Новый Кавказ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4, 6, 8, 17, 19А, 25, 41, 61, 63, 65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Проломная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Пушкина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43, 45, 47, 49, 51,  № 76- 188</w:t>
            </w:r>
          </w:p>
        </w:tc>
      </w:tr>
      <w:tr w:rsidR="00CE540B" w:rsidTr="00CE540B">
        <w:trPr>
          <w:trHeight w:val="35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Старый Кавказ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Суворова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143, 143А, 145, 145А, 147, 151, 155, 157, 159, 161, 165, 167/1, 167/3, 167/4, 165/5, 167/6, 169, 169А 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89 - 143</w:t>
            </w:r>
          </w:p>
        </w:tc>
      </w:tr>
      <w:tr w:rsidR="00CE540B" w:rsidTr="00CE540B">
        <w:trPr>
          <w:trHeight w:val="2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Шевченко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5, 7, 22, № 34-49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«Колобок» Муниципального бюджетного дошкольного образовательного учреждения детского сада № 88 г. Пензы «Светлячок»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Ворошилова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6, № 8, 10, 12, 12А,14, 16, 18, 20, 22.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Дунаевка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Коммунистическая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№7, 7А, 9, 11,13</w:t>
            </w:r>
          </w:p>
        </w:tc>
      </w:tr>
      <w:tr w:rsidR="00CE540B" w:rsidTr="00CE540B">
        <w:trPr>
          <w:trHeight w:val="82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Суворова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№140, 142, 144, 146, 148, 152, 154, 156,158, 160, 160А,162, 164, 166, 168,170</w:t>
            </w:r>
          </w:p>
        </w:tc>
      </w:tr>
      <w:tr w:rsidR="00CE540B" w:rsidTr="00CE540B">
        <w:trPr>
          <w:trHeight w:val="25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Коммунистический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1-9</w:t>
            </w:r>
          </w:p>
        </w:tc>
      </w:tr>
      <w:tr w:rsidR="00CE540B" w:rsidTr="00CE540B">
        <w:trPr>
          <w:trHeight w:val="32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Ухтомского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115-127</w:t>
            </w:r>
          </w:p>
        </w:tc>
      </w:tr>
      <w:tr w:rsidR="00CE540B" w:rsidTr="00CE540B">
        <w:trPr>
          <w:trHeight w:val="39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89 города Пензы «Солнечный лучик»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Бородина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12,12А, 18, 20, 21, 29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Собинова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5, 7, 14</w:t>
            </w:r>
          </w:p>
        </w:tc>
      </w:tr>
      <w:tr w:rsidR="00CE540B" w:rsidTr="00CE540B">
        <w:trPr>
          <w:trHeight w:val="27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Строителей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27А, 33, 35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Мусоргского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45,47,49,51,53,55,57,82,84, 90,92,94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проезд Мусоргского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41,43,58,59,60,61,62,64,65, 67,69</w:t>
            </w:r>
          </w:p>
        </w:tc>
      </w:tr>
      <w:tr w:rsidR="00CE540B" w:rsidTr="00CE540B">
        <w:trPr>
          <w:trHeight w:val="2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проезд Стасова.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8,10,12,14,16,18,20</w:t>
            </w:r>
          </w:p>
        </w:tc>
      </w:tr>
      <w:tr w:rsidR="00CE540B" w:rsidTr="00CE540B">
        <w:trPr>
          <w:trHeight w:val="2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проезд Стасова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3,5,13,15,17,19</w:t>
            </w:r>
          </w:p>
        </w:tc>
      </w:tr>
      <w:tr w:rsidR="00CE540B" w:rsidTr="00CE540B">
        <w:trPr>
          <w:trHeight w:val="27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Рахманинова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42</w:t>
            </w:r>
          </w:p>
        </w:tc>
      </w:tr>
      <w:tr w:rsidR="00CE540B" w:rsidTr="00CE540B">
        <w:trPr>
          <w:trHeight w:val="16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№1 Муниципального бюджетного дошкольного образовательного учреждения </w:t>
            </w:r>
            <w:r>
              <w:rPr>
                <w:rFonts w:ascii="Times New Roman" w:hAnsi="Times New Roman"/>
              </w:rPr>
              <w:lastRenderedPageBreak/>
              <w:t>детского сада № 89 города Пензы «Солнечный лучик»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Ладожская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49 ,53,55, 59,63,67,69,71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Собинова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</w:t>
            </w:r>
          </w:p>
        </w:tc>
      </w:tr>
      <w:tr w:rsidR="00CE540B" w:rsidTr="00CE540B">
        <w:trPr>
          <w:trHeight w:val="53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Строителей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62,68А,70,72,74,76,78,80,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82,84,86,88.</w:t>
            </w:r>
          </w:p>
        </w:tc>
      </w:tr>
      <w:tr w:rsidR="00CE540B" w:rsidTr="00CE540B">
        <w:trPr>
          <w:trHeight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Рябиновая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Рябиновый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Рябиновый переулок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Кленовый бульвар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Кленовый переулок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3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№2 Муниципального бюджетного дошкольного образовательного учреждения детского сада № 89 города Пензы «Солнечный лучик»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Тернопольская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7,10,14,16</w:t>
            </w:r>
          </w:p>
        </w:tc>
      </w:tr>
      <w:tr w:rsidR="00CE540B" w:rsidTr="00CE540B">
        <w:trPr>
          <w:trHeight w:val="27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96 города Пензы «Колокольчик»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Бурденко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Гоголя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80 (четные дома)</w:t>
            </w:r>
          </w:p>
        </w:tc>
      </w:tr>
      <w:tr w:rsidR="00CE540B" w:rsidTr="00CE540B">
        <w:trPr>
          <w:trHeight w:val="26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Замойского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1-76 (четные дома), 22А</w:t>
            </w:r>
          </w:p>
        </w:tc>
      </w:tr>
      <w:tr w:rsidR="00CE540B" w:rsidTr="00CE540B">
        <w:trPr>
          <w:trHeight w:val="2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64 (четные дома)</w:t>
            </w:r>
          </w:p>
        </w:tc>
      </w:tr>
      <w:tr w:rsidR="00CE540B" w:rsidTr="00CE540B">
        <w:trPr>
          <w:trHeight w:val="2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Моршанская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Набережная реки Мойки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Салтыкова – Щедрина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 четные дома</w:t>
            </w:r>
          </w:p>
        </w:tc>
      </w:tr>
      <w:tr w:rsidR="00CE540B" w:rsidTr="00CE540B">
        <w:trPr>
          <w:trHeight w:val="2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Серафимовича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Староречная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Урицкого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дома, 44А/10</w:t>
            </w:r>
          </w:p>
        </w:tc>
      </w:tr>
      <w:tr w:rsidR="00CE540B" w:rsidTr="00CE540B">
        <w:trPr>
          <w:trHeight w:val="29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Чкалова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37 (четные дома)</w:t>
            </w:r>
          </w:p>
        </w:tc>
      </w:tr>
      <w:tr w:rsidR="00CE540B" w:rsidTr="00CE540B">
        <w:trPr>
          <w:trHeight w:val="22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«Капелька» Муниципального бюджетного дошкольного образовательного учреждения детского сада № 96   города Пензы «Колокольчик»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Бакунина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60 (кроме 11А),30А</w:t>
            </w:r>
          </w:p>
        </w:tc>
      </w:tr>
      <w:tr w:rsidR="00CE540B" w:rsidTr="00CE540B">
        <w:trPr>
          <w:trHeight w:val="18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Володарского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– 92, 84А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Гладкого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67 до конца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Красная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88 - 102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Кураева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Славы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 Горького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Московская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40 до конца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1-82 А</w:t>
            </w:r>
          </w:p>
        </w:tc>
      </w:tr>
      <w:tr w:rsidR="00CE540B" w:rsidTr="00CE540B">
        <w:trPr>
          <w:trHeight w:val="32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«Дюймовочка» Муниципального бюджетного дошкольного образовательного учреждения детского сада № 96   города Пензы «Колокольчик»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Баумана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40А</w:t>
            </w:r>
          </w:p>
        </w:tc>
      </w:tr>
      <w:tr w:rsidR="00CE540B" w:rsidTr="00CE540B">
        <w:trPr>
          <w:trHeight w:val="19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Гоголя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80 (нечетные дома)</w:t>
            </w:r>
          </w:p>
        </w:tc>
      </w:tr>
      <w:tr w:rsidR="00CE540B" w:rsidTr="00CE540B">
        <w:trPr>
          <w:trHeight w:val="19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№ 1 - 75 (нечетные дома)</w:t>
            </w:r>
          </w:p>
        </w:tc>
      </w:tr>
      <w:tr w:rsidR="00CE540B" w:rsidTr="00CE540B">
        <w:trPr>
          <w:trHeight w:val="25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– 65 (нечетные дома)</w:t>
            </w:r>
          </w:p>
        </w:tc>
      </w:tr>
      <w:tr w:rsidR="00CE540B" w:rsidTr="00CE540B">
        <w:trPr>
          <w:trHeight w:val="2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Салтыкова – Щедрина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нечетные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Свердлова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1 - 37</w:t>
            </w:r>
          </w:p>
        </w:tc>
      </w:tr>
      <w:tr w:rsidR="00CE540B" w:rsidTr="00CE540B">
        <w:trPr>
          <w:trHeight w:val="25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Спасо-Преображенская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Терновского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19, 21А</w:t>
            </w:r>
          </w:p>
        </w:tc>
      </w:tr>
      <w:tr w:rsidR="00CE540B" w:rsidTr="00CE540B">
        <w:trPr>
          <w:trHeight w:val="21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Чкалова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37 (нечетные дома)</w:t>
            </w:r>
          </w:p>
        </w:tc>
      </w:tr>
      <w:tr w:rsidR="00CE540B" w:rsidTr="00CE540B">
        <w:trPr>
          <w:trHeight w:val="16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99 города Пензы «Карусель»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Ворошилова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№11,13,15,21,23,24,25,26,28,30, 32</w:t>
            </w:r>
          </w:p>
        </w:tc>
      </w:tr>
      <w:tr w:rsidR="00CE540B" w:rsidTr="00CE540B">
        <w:trPr>
          <w:trHeight w:val="20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Коммунистическая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15,17,19, 21, 21А,21Б,23,25, 27, 29, 38, 38А, 40, 40А, 42</w:t>
            </w:r>
          </w:p>
        </w:tc>
      </w:tr>
      <w:tr w:rsidR="00CE540B" w:rsidTr="00CE540B">
        <w:trPr>
          <w:trHeight w:val="31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Пугачева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39А, 55, 64А</w:t>
            </w:r>
          </w:p>
        </w:tc>
      </w:tr>
      <w:tr w:rsidR="00CE540B" w:rsidTr="00CE540B">
        <w:trPr>
          <w:trHeight w:val="30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101 города Пензы «Радужный»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Аптекарская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9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Долгорукова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26 - 38 (четная сторона),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41 - 73 (четная и нечетная стороны),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84 - 100 (четная сторона)</w:t>
            </w:r>
          </w:p>
        </w:tc>
      </w:tr>
      <w:tr w:rsidR="00CE540B" w:rsidTr="00CE540B">
        <w:trPr>
          <w:trHeight w:val="71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Кл. Цеткин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1, 3,9,11А, 13А, 15А,15Б,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33 - № 39 (нечетные дома), 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49, 51, 53, 55 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Касторная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Красносельская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Марата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Менделеева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</w:t>
            </w:r>
          </w:p>
        </w:tc>
      </w:tr>
      <w:tr w:rsidR="00CE540B" w:rsidTr="00CE540B">
        <w:trPr>
          <w:trHeight w:val="19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Светлая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4-8,8а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Светлая Вторая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Согласие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Аптекарский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1,2,3 - й Каменские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 Клары Цеткин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48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пр.1-й Красносельский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13 -19 (нечетная сторона), 22, 24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пр.2-й Красносельский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11 - 16</w:t>
            </w:r>
          </w:p>
        </w:tc>
      </w:tr>
      <w:tr w:rsidR="00CE540B" w:rsidTr="00CE540B">
        <w:trPr>
          <w:trHeight w:val="26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пр.4-й Красносельский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3-й Макаренко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 1, 2 -й Марата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6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75,85,87,115,117,119,121,123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С/т «Заря»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Кордон Колхозный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детский сад № 101 города Пензы «Звездный»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Долгорукова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78, 80, 82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Каменская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Коллективная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1-29</w:t>
            </w:r>
          </w:p>
        </w:tc>
      </w:tr>
      <w:tr w:rsidR="00CE540B" w:rsidTr="00CE540B">
        <w:trPr>
          <w:trHeight w:val="2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Кл. Цеткин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41, 43,44, 45, 47, 59, 62,63,65,67,69</w:t>
            </w:r>
          </w:p>
        </w:tc>
      </w:tr>
      <w:tr w:rsidR="00CE540B" w:rsidTr="00CE540B">
        <w:trPr>
          <w:trHeight w:val="24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Макаренко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4,8,10,20,2,22,23,25,27,41</w:t>
            </w:r>
          </w:p>
        </w:tc>
      </w:tr>
      <w:tr w:rsidR="00CE540B" w:rsidTr="00CE540B">
        <w:trPr>
          <w:trHeight w:val="28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Менделеева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4А</w:t>
            </w:r>
          </w:p>
        </w:tc>
      </w:tr>
      <w:tr w:rsidR="00CE540B" w:rsidTr="00CE540B">
        <w:trPr>
          <w:trHeight w:val="3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Омская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Поимская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48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Проезжая Вторая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19 – 33Б (нечетная сторона),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36, 38, 46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Розы Люксембург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6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1, 2, 3, 4-й Калужский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5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1-й Красносельский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№1 -№11 (четная и нечетная сторона), № 12 </w:t>
            </w:r>
          </w:p>
        </w:tc>
      </w:tr>
      <w:tr w:rsidR="00CE540B" w:rsidTr="00CE540B">
        <w:trPr>
          <w:trHeight w:val="22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2-й Красносельский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 – 9А</w:t>
            </w:r>
          </w:p>
        </w:tc>
      </w:tr>
      <w:tr w:rsidR="00CE540B" w:rsidTr="00CE540B">
        <w:trPr>
          <w:trHeight w:val="30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3-й Красносельский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1, 2-й Поимский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8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Розы Люксембург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77, 79, 81, 83, 91,93,95,97,99</w:t>
            </w:r>
          </w:p>
        </w:tc>
      </w:tr>
      <w:tr w:rsidR="00CE540B" w:rsidTr="00CE540B">
        <w:trPr>
          <w:trHeight w:val="17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М</w:t>
            </w:r>
            <w:r>
              <w:rPr>
                <w:rFonts w:ascii="Times New Roman" w:hAnsi="Times New Roman"/>
              </w:rPr>
              <w:t>униципальное бюджетное дошкольное образовательное учреждение детский сад № 103 г. Пензы "Ласточка"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Бакунина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61А – 80А</w:t>
            </w:r>
          </w:p>
        </w:tc>
      </w:tr>
      <w:tr w:rsidR="00CE540B" w:rsidTr="00CE540B">
        <w:trPr>
          <w:trHeight w:val="1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Большая Радищевская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Гражданская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1 - 12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Захарова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З. Космодемьянской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Кулакова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1,3,7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Октябрьская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Плеханова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Пушкина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1, 2, 3 Станиславского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Пушкина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№7,9,11,15,17,19,21,22,23, 24, 25,30</w:t>
            </w:r>
          </w:p>
        </w:tc>
      </w:tr>
      <w:tr w:rsidR="00CE540B" w:rsidTr="00CE540B">
        <w:trPr>
          <w:trHeight w:val="23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Революционная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117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105 города Пензы «Детство»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ый пр. Городищенский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1,3-5,7-8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 ый пр. Городищенский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1,2, 4-12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 ый пр. Городищенский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1-6, 8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Горочный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3-6, 8-10,12,13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Демченко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Ерик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1, 3, 5, 13, 15, 17    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1А, 3, 5, 7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Злобина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1-41 нечетные дома, 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51, 51А, 51Б, 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2-50 четные дома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Инициативная 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Инсарская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1-10,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12-22 четные дома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Касаткина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5, 7, 8, 10, 12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Лебедевская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Либерсона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3А,3Ак1,4,6,8,19/14,24,26,28, 32, 32А,33,34А,35,35А,35Б,36, 39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Локомотивная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7-29 нечетные дома,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33-43 нечетные дома,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47, 51, 55, 67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Ломовская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3, 4, 5/32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Мокшанская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3-6, 8, 10, 12</w:t>
            </w:r>
          </w:p>
        </w:tc>
      </w:tr>
      <w:tr w:rsidR="00CE540B" w:rsidTr="00CE540B">
        <w:trPr>
          <w:trHeight w:val="46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Осадная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2-6, 9, 11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Павлушкина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Сердобская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 2Б, 2В, 4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Тухачевского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2-20,22-94 четные дома,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Уральская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1,2 ,3 - 17 нечетные дома </w:t>
            </w:r>
          </w:p>
        </w:tc>
      </w:tr>
      <w:tr w:rsidR="00CE540B" w:rsidTr="00CE540B">
        <w:trPr>
          <w:trHeight w:val="3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Тельмана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Пески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 «Тополек» Муниципального бюджетного дошкольного образовательного учреждения детского сада №105 города Пензы «Детство»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Бумажников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1,2, 3, 5,6 7, 9,8 10, 12, 13,15,14 16</w:t>
            </w:r>
          </w:p>
        </w:tc>
      </w:tr>
      <w:tr w:rsidR="00CE540B" w:rsidTr="00CE540B">
        <w:trPr>
          <w:trHeight w:val="29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Верещагина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все дома</w:t>
            </w:r>
          </w:p>
        </w:tc>
      </w:tr>
      <w:tr w:rsidR="00CE540B" w:rsidTr="00CE540B">
        <w:trPr>
          <w:trHeight w:val="29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Зарубина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1-16, 18, 19,21, 21А, 22, 24-29, 36, 38, 40</w:t>
            </w:r>
          </w:p>
        </w:tc>
      </w:tr>
      <w:tr w:rsidR="00CE540B" w:rsidTr="00CE540B">
        <w:trPr>
          <w:trHeight w:val="29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2-ий пр-д Зарубина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3,4,5</w:t>
            </w:r>
          </w:p>
        </w:tc>
      </w:tr>
      <w:tr w:rsidR="00CE540B" w:rsidTr="00CE540B">
        <w:trPr>
          <w:trHeight w:val="2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3-ий пр-д Зарубина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1-5, 7, 9</w:t>
            </w:r>
          </w:p>
        </w:tc>
      </w:tr>
      <w:tr w:rsidR="00CE540B" w:rsidTr="00CE540B">
        <w:trPr>
          <w:trHeight w:val="2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4-ий пр-д Зарубина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3,5,6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5-ый пр-д Зарубина 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2-18 четные дома, 6А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1-13,14, 16, 18, 20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Кошевого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 – я Кошевого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Кошевого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 1 – й Кошевого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 2 – й Кошевого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 3 – й Кошевого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 4  – й  Кошевого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 5 – й Кошевого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Лесной поселок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1- 13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Парковая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3,8,10,19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Пересеченная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1,2,4-7,9-17,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23-35 (нечетные дома)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ый пр. Пересеченный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1-3, 5,6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ый пр. Пересеченный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1,2,4-9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Бумажников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Прокоп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все дома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Стадионная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1 - 9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Седова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Седова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1-21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1-30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ый пр. Серова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1-8, 11, 12, 13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Серова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1-13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Суходольная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1-106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Суходольный проезды 1, 2, 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1-21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Тюленина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1-8,9,11,19,29,36</w:t>
            </w:r>
          </w:p>
        </w:tc>
      </w:tr>
      <w:tr w:rsidR="00CE540B" w:rsidTr="00CE540B">
        <w:trPr>
          <w:trHeight w:val="32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Фабричная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2,2А,4,6,10, 10К,</w:t>
            </w:r>
          </w:p>
        </w:tc>
      </w:tr>
      <w:tr w:rsidR="00CE540B" w:rsidTr="00CE540B">
        <w:trPr>
          <w:trHeight w:val="32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Фестивальная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1-14</w:t>
            </w:r>
          </w:p>
        </w:tc>
      </w:tr>
      <w:tr w:rsidR="00CE540B" w:rsidTr="00CE540B">
        <w:trPr>
          <w:trHeight w:val="27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Фестивальный пр-д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3-7, 9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2-ой Фестивальный пр-д 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3- 10, 12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3-ий Фестивальный пр-д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1 - 5</w:t>
            </w:r>
          </w:p>
        </w:tc>
      </w:tr>
      <w:tr w:rsidR="00CE540B" w:rsidTr="00CE540B">
        <w:trPr>
          <w:trHeight w:val="27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«Яблонька» Муниципального бюджетного дошкольного образовательного учреждения детского сада № 105 города Пензы «Детство»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Автономная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20 (четные дома)</w:t>
            </w:r>
          </w:p>
        </w:tc>
      </w:tr>
      <w:tr w:rsidR="00CE540B" w:rsidTr="00CE540B">
        <w:trPr>
          <w:trHeight w:val="2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Автономный Порядок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3,5,8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Горбатов переулок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2,3,5,6,7,8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Гребная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1 - 7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Кустанайская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1-23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ый пр. Кустанайский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1-18</w:t>
            </w:r>
          </w:p>
        </w:tc>
      </w:tr>
      <w:tr w:rsidR="00CE540B" w:rsidTr="00CE540B">
        <w:trPr>
          <w:trHeight w:val="3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ой пр. Кустанайский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1-22</w:t>
            </w:r>
          </w:p>
        </w:tc>
      </w:tr>
      <w:tr w:rsidR="00CE540B" w:rsidTr="00CE540B">
        <w:trPr>
          <w:trHeight w:val="3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Нейтральная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40 -104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2 Нейтральная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1 - 12</w:t>
            </w:r>
          </w:p>
        </w:tc>
      </w:tr>
      <w:tr w:rsidR="00CE540B" w:rsidTr="00CE540B">
        <w:trPr>
          <w:trHeight w:val="24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Ново- Приютская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ый пр. Орджоникидзе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1-13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Орджоникидзе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Парижская Коммуна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Парижской Коммуны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пр. Парижская Коммуна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пр. Парижская Коммуна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Первомайская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4 -16 (четные дома)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ый Порядок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1-13, № 15-29 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ой Порядок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Свободы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1-66</w:t>
            </w:r>
          </w:p>
        </w:tc>
      </w:tr>
      <w:tr w:rsidR="00CE540B" w:rsidTr="00CE540B">
        <w:trPr>
          <w:trHeight w:val="33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ый пр. Свободы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4-8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Столярная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1-17 (нечетные дома), 8</w:t>
            </w:r>
          </w:p>
        </w:tc>
      </w:tr>
      <w:tr w:rsidR="00CE540B" w:rsidTr="00CE540B">
        <w:trPr>
          <w:trHeight w:val="31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Столярный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1-14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Тарханова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Транспортная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2-60 </w:t>
            </w:r>
          </w:p>
        </w:tc>
      </w:tr>
      <w:tr w:rsidR="00CE540B" w:rsidTr="00CE540B">
        <w:trPr>
          <w:trHeight w:val="23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Транспортный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3-22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Фабричная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1,3,5,7,8,9,11 -14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Хользунова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1-25, № 28-42 (четные дома)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1-ый тупик Хользунова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3-7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2-ый тупик Хользунова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3-8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Черкасова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Чернышевского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1-12,15-39 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1-ый пр. Чернышевского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3-18, 20-28 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2-ый пр. Чернышевского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1-14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Чернышевского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2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106 города Пензы «Облачко»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детей, проживающих на территории города Пензы, по рекомендациям психолого-медико-педагогической комиссии.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40B" w:rsidTr="00CE540B">
        <w:trPr>
          <w:trHeight w:val="30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№109 г. Пензы «Планета детства»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Аминевка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Бекешская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95 – 126</w:t>
            </w:r>
          </w:p>
        </w:tc>
      </w:tr>
      <w:tr w:rsidR="00CE540B" w:rsidTr="00CE540B">
        <w:trPr>
          <w:trHeight w:val="32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 Мотоциклетные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2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Мотоциклетные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2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Мотоциклетная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125 - 140</w:t>
            </w:r>
          </w:p>
        </w:tc>
      </w:tr>
      <w:tr w:rsidR="00CE540B" w:rsidTr="00CE540B">
        <w:trPr>
          <w:trHeight w:val="32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 – 59 нечетные дома, № 65, 67, 69,63, 63 А</w:t>
            </w:r>
          </w:p>
        </w:tc>
      </w:tr>
      <w:tr w:rsidR="00CE540B" w:rsidTr="00CE540B">
        <w:trPr>
          <w:trHeight w:val="32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Тимирязева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101 – 132</w:t>
            </w:r>
          </w:p>
        </w:tc>
      </w:tr>
      <w:tr w:rsidR="00CE540B" w:rsidTr="00CE540B">
        <w:trPr>
          <w:trHeight w:val="3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2,3 Объединенные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 Муниципального бюджетного дошкольного образовательного учреждения детского сада № 109 г. Пензы «Планета детства»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Ключевского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1,2,3,4,5,5А,6</w:t>
            </w:r>
          </w:p>
        </w:tc>
      </w:tr>
      <w:tr w:rsidR="00CE540B" w:rsidTr="00CE540B">
        <w:trPr>
          <w:trHeight w:val="2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Пацаева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1,3, 5,7,7А, 7б</w:t>
            </w:r>
          </w:p>
        </w:tc>
      </w:tr>
      <w:tr w:rsidR="00CE540B" w:rsidTr="00CE540B">
        <w:trPr>
          <w:trHeight w:val="41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Попова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</w:t>
            </w:r>
          </w:p>
        </w:tc>
      </w:tr>
      <w:tr w:rsidR="00CE540B" w:rsidTr="00CE540B">
        <w:trPr>
          <w:trHeight w:val="42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«Рябинка» Муниципального бюджетного дошкольного образовательного учреждения детского сада № 109 г. Пензы «Планета детства»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Ленинский мехлесхоз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четные дома</w:t>
            </w:r>
          </w:p>
        </w:tc>
      </w:tr>
      <w:tr w:rsidR="00CE540B" w:rsidTr="00CE540B">
        <w:trPr>
          <w:trHeight w:val="4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34,36,40 (1 и 2 блок), 42, 44, 44А, 48, 64, 66</w:t>
            </w:r>
          </w:p>
        </w:tc>
      </w:tr>
      <w:tr w:rsidR="00CE540B" w:rsidTr="00CE540B">
        <w:trPr>
          <w:trHeight w:val="26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Окружная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117, 117А;</w:t>
            </w:r>
          </w:p>
        </w:tc>
      </w:tr>
      <w:tr w:rsidR="00CE540B" w:rsidTr="00CE540B">
        <w:trPr>
          <w:trHeight w:val="2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30-50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Окружной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Тимирязева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2 «Кроха» Муниципального бюджетного </w:t>
            </w:r>
            <w:r>
              <w:rPr>
                <w:rFonts w:ascii="Times New Roman" w:hAnsi="Times New Roman"/>
              </w:rPr>
              <w:lastRenderedPageBreak/>
              <w:t>дошкольного образовательного учреждения детского сада № 109 г. Пензы «Планета детства»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Боевая Гора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4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ул.Горная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97-102А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Ленинградская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11,12,13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Малая Радищевская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3, 5, 7, 9, 10, 11, 12, 13, 14, 15А, 16,18, 20, 20А, 20Б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Мироносицкая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Пацаева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9 -15</w:t>
            </w:r>
          </w:p>
        </w:tc>
      </w:tr>
      <w:tr w:rsidR="00CE540B" w:rsidTr="00CE540B">
        <w:trPr>
          <w:trHeight w:val="21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Саратовская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110 города Пензы «Страна чудес»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Ворошилова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№27, 29</w:t>
            </w:r>
          </w:p>
        </w:tc>
      </w:tr>
      <w:tr w:rsidR="00CE540B" w:rsidTr="00CE540B">
        <w:trPr>
          <w:trHeight w:val="24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Декабристов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4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Дунаевский переулок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6, 8, 10, 10А, 12, 14А, 16, 18, 20А/3</w:t>
            </w:r>
          </w:p>
        </w:tc>
      </w:tr>
      <w:tr w:rsidR="00CE540B" w:rsidTr="00CE540B">
        <w:trPr>
          <w:trHeight w:val="29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Коммунистическая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35, 36, 36А, 37, 39, 41,41А, 45, 47, 49</w:t>
            </w:r>
          </w:p>
        </w:tc>
      </w:tr>
      <w:tr w:rsidR="00CE540B" w:rsidTr="00CE540B">
        <w:trPr>
          <w:trHeight w:val="30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№2, 4, 6, 8</w:t>
            </w:r>
          </w:p>
        </w:tc>
      </w:tr>
      <w:tr w:rsidR="00CE540B" w:rsidTr="00CE540B">
        <w:trPr>
          <w:trHeight w:val="3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Тимирязева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 – 14 </w:t>
            </w:r>
          </w:p>
        </w:tc>
      </w:tr>
      <w:tr w:rsidR="00CE540B" w:rsidTr="00CE540B">
        <w:trPr>
          <w:trHeight w:val="31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детского сада № 110 города Пензы «Страна детства»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Бекешская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1-94</w:t>
            </w:r>
          </w:p>
        </w:tc>
      </w:tr>
      <w:tr w:rsidR="00CE540B" w:rsidTr="00CE540B">
        <w:trPr>
          <w:trHeight w:val="31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Ворошилова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17,19</w:t>
            </w:r>
          </w:p>
        </w:tc>
      </w:tr>
      <w:tr w:rsidR="00CE540B" w:rsidTr="00CE540B">
        <w:trPr>
          <w:trHeight w:val="69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Карпинского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№22, 22А, 24, 24А, 26, 28, 30, 30А, 32, 32А, 34, 36, 38, 40, 42, 44, 44А, 46, 50,52</w:t>
            </w:r>
          </w:p>
        </w:tc>
      </w:tr>
      <w:tr w:rsidR="00CE540B" w:rsidTr="00CE540B">
        <w:trPr>
          <w:trHeight w:val="23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Ливаневского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частный сектор</w:t>
            </w:r>
          </w:p>
        </w:tc>
      </w:tr>
      <w:tr w:rsidR="00CE540B" w:rsidTr="00CE540B">
        <w:trPr>
          <w:trHeight w:val="23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Некрасова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Коммунистическая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41Б</w:t>
            </w:r>
          </w:p>
        </w:tc>
      </w:tr>
      <w:tr w:rsidR="00CE540B" w:rsidTr="00CE540B">
        <w:trPr>
          <w:trHeight w:val="62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Суворова 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170А, 172, 174, 176, 178, 180, 182, 184, 186, 190, 192,192А, 194, 196</w:t>
            </w:r>
          </w:p>
        </w:tc>
      </w:tr>
      <w:tr w:rsidR="00CE540B" w:rsidTr="00CE540B">
        <w:trPr>
          <w:trHeight w:val="31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Малая Бугровка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2А, 6,8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Тимирязева 2-й проезд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№1,2,3</w:t>
            </w:r>
          </w:p>
        </w:tc>
      </w:tr>
      <w:tr w:rsidR="00CE540B" w:rsidTr="00CE540B">
        <w:trPr>
          <w:trHeight w:val="34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111 г. Пензы «Олененок»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ул.1-й Офицерский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CE540B" w:rsidTr="00CE540B">
        <w:trPr>
          <w:trHeight w:val="2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ул.2-й Офицерский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CE540B" w:rsidTr="00CE540B">
        <w:trPr>
          <w:trHeight w:val="2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ул.3-й Офицерский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CE540B" w:rsidTr="00CE540B">
        <w:trPr>
          <w:trHeight w:val="31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ул.4-й Офицерский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Офицерская 2-я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15,17,19,21,23</w:t>
            </w:r>
          </w:p>
        </w:tc>
      </w:tr>
      <w:tr w:rsidR="00CE540B" w:rsidTr="00CE540B">
        <w:trPr>
          <w:trHeight w:val="25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Придорожная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1,3,4,5,6,7,8,12,14,16,18,20, 22,24,26,28,30,32,34,36,38,40,4244,46,48,50,58,60,62,66,70,72,76</w:t>
            </w:r>
          </w:p>
        </w:tc>
      </w:tr>
      <w:tr w:rsidR="00CE540B" w:rsidTr="00CE540B">
        <w:trPr>
          <w:trHeight w:val="25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46-76 (четная сторона)</w:t>
            </w:r>
          </w:p>
        </w:tc>
      </w:tr>
      <w:tr w:rsidR="00CE540B" w:rsidTr="00CE540B">
        <w:trPr>
          <w:trHeight w:val="20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Серпуховская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44,46,48,50,52,60,62</w:t>
            </w:r>
          </w:p>
        </w:tc>
      </w:tr>
      <w:tr w:rsidR="00CE540B" w:rsidTr="00CE540B">
        <w:trPr>
          <w:trHeight w:val="20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Фурманова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1,1А,3,7,11,13,15,17, 17А,19,21</w:t>
            </w:r>
          </w:p>
        </w:tc>
      </w:tr>
      <w:tr w:rsidR="00CE540B" w:rsidTr="00CE540B">
        <w:trPr>
          <w:trHeight w:val="20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1,2,4,6,8,10,12,14,16,18</w:t>
            </w:r>
          </w:p>
        </w:tc>
      </w:tr>
      <w:tr w:rsidR="00CE540B" w:rsidTr="00CE540B">
        <w:trPr>
          <w:trHeight w:val="20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проезд Фурманова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CE540B" w:rsidTr="00CE540B">
        <w:trPr>
          <w:trHeight w:val="20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Репина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ул.2-й Придорожный пр.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детского сада № 111 г. Пензы "Олененок", "Гармония"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Вяземского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№3,5,9,11,13,15,17,19,21,23,25,27,29,31,35,37,39,41,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43,45,47, 49</w:t>
            </w:r>
          </w:p>
        </w:tc>
      </w:tr>
      <w:tr w:rsidR="00CE540B" w:rsidTr="00CE540B">
        <w:trPr>
          <w:trHeight w:val="2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Карпинского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№1,1А,3,5,7,13,15,15А</w:t>
            </w:r>
          </w:p>
        </w:tc>
      </w:tr>
      <w:tr w:rsidR="00CE540B" w:rsidTr="00CE540B">
        <w:trPr>
          <w:trHeight w:val="27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31-41</w:t>
            </w:r>
          </w:p>
        </w:tc>
      </w:tr>
      <w:tr w:rsidR="00CE540B" w:rsidTr="00CE540B">
        <w:trPr>
          <w:trHeight w:val="7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№5,7,9,11,12,12А,13, 14,14А,15,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16,17, 18,19, 20,21, 22,23, 24,25, 26, 31,33,35, 39</w:t>
            </w:r>
          </w:p>
        </w:tc>
      </w:tr>
      <w:tr w:rsidR="00CE540B" w:rsidTr="00CE540B">
        <w:trPr>
          <w:trHeight w:val="27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120 г. Пензы «Аистёнок»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Гомельская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39-57</w:t>
            </w:r>
          </w:p>
        </w:tc>
      </w:tr>
      <w:tr w:rsidR="00CE540B" w:rsidTr="00CE540B">
        <w:trPr>
          <w:trHeight w:val="26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</w:t>
            </w:r>
          </w:p>
        </w:tc>
      </w:tr>
      <w:tr w:rsidR="00CE540B" w:rsidTr="00CE540B">
        <w:trPr>
          <w:trHeight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Электрический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3-5, 10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215 - 251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ый пр. Терновского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6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Экспериментальная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1-2, 2А, 3-7, 7А, 8-20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«Соловушка» Муниципального бюджетного дошкольного образовательного учреждения детского сада № 120 г. Пензы «Аистёнок»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Аргунова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Айвазовского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Баумана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40В, 42А, 50, 52</w:t>
            </w:r>
          </w:p>
        </w:tc>
      </w:tr>
      <w:tr w:rsidR="00CE540B" w:rsidTr="00CE540B">
        <w:trPr>
          <w:trHeight w:val="25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Боровиковского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Бригадная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1-45А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Брюлева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Берсенёва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ул.Матрунецкого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Рузляева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Чиликанова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Яфарова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Васнецова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Галетная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2-60</w:t>
            </w:r>
          </w:p>
        </w:tc>
      </w:tr>
      <w:tr w:rsidR="00CE540B" w:rsidTr="00CE540B">
        <w:trPr>
          <w:trHeight w:val="2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Горюшкина - Сорокопудова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Индустриальная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Кооперативная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ул.Крамского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ул.Кузнецова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Кустодиева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Локтионова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Левитана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ул.Левицкого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Мебельная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1-13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ул.Молокова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ул.Отдельная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ул.Ремесленная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Рокотова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Саврасова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ул.Слесарная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ул.Стрелочная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1-12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ул.Токарная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14-60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Тропинина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3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Федотова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Проезды: 1-й, 2-й, 3-й, 4-й, 5-й, 6-й Галетные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Индустриальный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 3А, 4, 6, 8, 12, 14, 16</w:t>
            </w:r>
          </w:p>
        </w:tc>
      </w:tr>
      <w:tr w:rsidR="00CE540B" w:rsidTr="00CE540B">
        <w:trPr>
          <w:trHeight w:val="2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пр.Крамского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пр.Левицкого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Полевой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1-й, 2-й Токарные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1-13</w:t>
            </w:r>
          </w:p>
        </w:tc>
      </w:tr>
      <w:tr w:rsidR="00CE540B" w:rsidTr="00CE540B">
        <w:trPr>
          <w:trHeight w:val="3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Тропинина.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Переулки: 1-й, 2-й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Индустриальные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Проезды: Отдельный; 1-ф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1,2-й Молокова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Мутовкина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«Журавушка» Муниципального бюджетного дошкольного образовательного учреждения детского сада № 120 г. Пензы «Аистёнок»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Бакинская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1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Батумская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Башмаковская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Брестская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Днепропетровская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Донецкая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1-58</w:t>
            </w:r>
          </w:p>
        </w:tc>
      </w:tr>
      <w:tr w:rsidR="00CE540B" w:rsidTr="00CE540B">
        <w:trPr>
          <w:trHeight w:val="21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Заливная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Заовражная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Ивановская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1-70, 72-80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Кишиневская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Колышлейская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Косарева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Краснодарская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Мурманская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Николаевская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Новоселовка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Полтавская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1-й Полтавский проезд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Пушкари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Пушкарский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Павлика Морозова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ул.П.Морозова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ул.Ростовская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Спортивная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Таганрогская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Ташкентская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Ташкентский пр.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Ташкентский пр.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92-140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Терновский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Уфимская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Челябинская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Ялтинская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 проезды Воронежские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Ялтинский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122 города Пензы «Малыш»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5-ый Виноградный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1, 4  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Глазунова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2А, 4А, 10А, 12, 12б, 16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Гончарова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Гончарова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57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1,3,3А,5,5А,5Б,7,9,11,13,17, 19,21,23</w:t>
            </w:r>
          </w:p>
        </w:tc>
      </w:tr>
      <w:tr w:rsidR="00CE540B" w:rsidTr="00CE540B">
        <w:trPr>
          <w:trHeight w:val="34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Овощная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1-ая Офицерская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Офицерская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25,27,29,31,33,35,37,39,41,43,45,47,49,51,53,4,6,8,10,12,14,16,18,20,22,24,26,28,30,32,34,38,40,42,44,46,48,50,52,54,56,58,60,62,64,66,68,70,72,74,76,78,80,80А,82, 84,86</w:t>
            </w:r>
          </w:p>
        </w:tc>
      </w:tr>
      <w:tr w:rsidR="00CE540B" w:rsidTr="00CE540B">
        <w:trPr>
          <w:trHeight w:val="25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Придорожная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27,29,31,33,35,37,47,51,53,55,57   </w:t>
            </w:r>
          </w:p>
        </w:tc>
      </w:tr>
      <w:tr w:rsidR="00CE540B" w:rsidTr="00CE540B">
        <w:trPr>
          <w:trHeight w:val="25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Придорожный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2,4,6,8,10,24,26,28,30,32,5,7, 9,11,15,29,33,35,37,39</w:t>
            </w:r>
          </w:p>
        </w:tc>
      </w:tr>
      <w:tr w:rsidR="00CE540B" w:rsidTr="00CE540B">
        <w:trPr>
          <w:trHeight w:val="29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Проспект Победы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75Д,77,77А,79,81,83, 87,89,</w:t>
            </w:r>
          </w:p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91,93,95,96Е,96Б,96А,96В, 96Д, 97А,80-124В</w:t>
            </w:r>
          </w:p>
        </w:tc>
      </w:tr>
      <w:tr w:rsidR="00CE540B" w:rsidTr="00CE540B">
        <w:trPr>
          <w:trHeight w:val="29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Рахманинова</w:t>
            </w:r>
          </w:p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№1, 3, 3А, 4, 4А, 4Б, 4В,4Г, 5, 7, 7А,7к1, 7к2,7к3, 9, 11, 14, 14А</w:t>
            </w:r>
          </w:p>
        </w:tc>
      </w:tr>
      <w:tr w:rsidR="00CE540B" w:rsidTr="00CE540B">
        <w:trPr>
          <w:trHeight w:val="29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Серпуховская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 7,7А, 8, 8А, 9, 9А,10,10А, 11, 11А,12,12А, 13, 13А, 13Б, 14, 14А, 15, 15А, 15Б, 16, 17, 18, 19, 20, 21, 22, 23, 24, 25, 26, 27, 28, 29, 30, 31, 32, 33, 34, 35, 36, 37, 38, 39,41,42,43,45, 45А, 47,49,51,53, 55, 56, 57, 59, 61, 64, 68, 76, 80, 84, 86, 88</w:t>
            </w:r>
          </w:p>
        </w:tc>
      </w:tr>
      <w:tr w:rsidR="00CE540B" w:rsidTr="00CE540B">
        <w:trPr>
          <w:trHeight w:val="2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2,4,5,8,9,10,11,12,14,13, 13А,13Б, 15,16,17,19</w:t>
            </w:r>
          </w:p>
        </w:tc>
      </w:tr>
      <w:tr w:rsidR="00CE540B" w:rsidTr="00CE540B">
        <w:trPr>
          <w:trHeight w:val="3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Щербакова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3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1-ый проезд Рахманинова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</w:t>
            </w:r>
          </w:p>
        </w:tc>
      </w:tr>
      <w:tr w:rsidR="00CE540B" w:rsidTr="00CE540B">
        <w:trPr>
          <w:trHeight w:val="3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3-ий проезд Рахманинова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10,12</w:t>
            </w:r>
          </w:p>
        </w:tc>
      </w:tr>
      <w:tr w:rsidR="00CE540B" w:rsidTr="00CE540B">
        <w:trPr>
          <w:trHeight w:val="3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5-ый проезд Рахманинова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</w:t>
            </w:r>
          </w:p>
        </w:tc>
      </w:tr>
      <w:tr w:rsidR="00CE540B" w:rsidTr="00CE540B">
        <w:trPr>
          <w:trHeight w:val="20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пр-д Щербакова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2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«Ладушки» Муниципального бюджетного дошкольного образовательного учреждения детского сада № 122 города Пензы «Малыш»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Закрыт на капитальный ремонт. Срок завершения работ не установлен. </w:t>
            </w:r>
          </w:p>
        </w:tc>
      </w:tr>
      <w:tr w:rsidR="00CE540B" w:rsidTr="00CE540B">
        <w:trPr>
          <w:trHeight w:val="40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«Новые Сады» Муниципального бюджетного дошкольного образовательного учреждения детского сада                  № 122 города Пензы «Малыш»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Одесская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2Б, 2В</w:t>
            </w:r>
          </w:p>
        </w:tc>
      </w:tr>
      <w:tr w:rsidR="00CE540B" w:rsidTr="00CE540B">
        <w:trPr>
          <w:trHeight w:val="93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97Б,97</w:t>
            </w:r>
          </w:p>
        </w:tc>
      </w:tr>
      <w:tr w:rsidR="00CE540B" w:rsidTr="00CE540B">
        <w:trPr>
          <w:trHeight w:val="23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123 г. Пензы «Семицветик»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Бакунина 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11А, 78/38, с № 81 – 132А 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(четная сторона)</w:t>
            </w:r>
          </w:p>
        </w:tc>
      </w:tr>
      <w:tr w:rsidR="00CE540B" w:rsidTr="00CE540B">
        <w:trPr>
          <w:trHeight w:val="21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Дарвина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1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</w:t>
            </w:r>
          </w:p>
        </w:tc>
      </w:tr>
      <w:tr w:rsidR="00CE540B" w:rsidTr="00CE540B">
        <w:trPr>
          <w:trHeight w:val="27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Короленко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34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Кулакова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9, 11, 11А, 13, 14, 14А, 15</w:t>
            </w:r>
          </w:p>
        </w:tc>
      </w:tr>
      <w:tr w:rsidR="00CE540B" w:rsidTr="00CE540B">
        <w:trPr>
          <w:trHeight w:val="26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Некрасова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13-50</w:t>
            </w:r>
          </w:p>
        </w:tc>
      </w:tr>
      <w:tr w:rsidR="00CE540B" w:rsidTr="00CE540B">
        <w:trPr>
          <w:trHeight w:val="6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Пугачева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81, 81А, 83, 89, 90, 92, 93, 93Б, 95, 96, 97, 98, 100, 100А, 102, 106, 108, 110, 112</w:t>
            </w:r>
          </w:p>
        </w:tc>
      </w:tr>
      <w:tr w:rsidR="00CE540B" w:rsidTr="00CE540B">
        <w:trPr>
          <w:trHeight w:val="2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Пушкина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27,29,31</w:t>
            </w:r>
          </w:p>
        </w:tc>
      </w:tr>
      <w:tr w:rsidR="00CE540B" w:rsidTr="00CE540B">
        <w:trPr>
          <w:trHeight w:val="20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Солдатская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17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 ой Солдатский проезд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CE540B" w:rsidTr="00CE540B">
        <w:trPr>
          <w:trHeight w:val="25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90А – 115, № 119 – 140 (нечетная сторона); 171, 173, </w:t>
            </w:r>
            <w:r>
              <w:rPr>
                <w:rFonts w:ascii="Times New Roman" w:hAnsi="Times New Roman"/>
              </w:rPr>
              <w:lastRenderedPageBreak/>
              <w:t>175, 181, 183, 185, 197, 205, 207, 217, 219, 219а, 223, 225/1, 237, 239, 241</w:t>
            </w:r>
          </w:p>
        </w:tc>
      </w:tr>
      <w:tr w:rsidR="00CE540B" w:rsidTr="00CE540B">
        <w:trPr>
          <w:trHeight w:val="19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Территория Депо 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Угловая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23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«Родничок» Муниципального бюджетного дошкольного образовательного учреждения детского сада № 123 г. Пензы «Семицветик»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Егорова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6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Каракозова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43-49 (нечетная сторона),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67-75 (нечетная сторона)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Литвинова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№1, №15-27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Литвинова поляна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Новый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 - Черкасская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Путевая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7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Северная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Павлова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«Пчелка» Муниципального бюджетного дошкольного образовательного учреждения детского сада № 123 г. Пензы «Семицветик»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Набережная реки Суры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Насосная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Рылеева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68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Саранская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№1,5,7,41А,41Б,41В,43А;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№92 -104 (четные дома),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№113 – 129 (нечетные дома).</w:t>
            </w:r>
          </w:p>
        </w:tc>
      </w:tr>
      <w:tr w:rsidR="00CE540B" w:rsidTr="00CE540B">
        <w:trPr>
          <w:trHeight w:val="25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Победы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Новый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Новый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Павлова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CE540B" w:rsidRDefault="00CE540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124 города Пензы «Гномик»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1-44</w:t>
            </w:r>
          </w:p>
        </w:tc>
      </w:tr>
      <w:tr w:rsidR="00CE540B" w:rsidTr="00CE540B">
        <w:trPr>
          <w:trHeight w:val="17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1-й Активный проезд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1-25</w:t>
            </w:r>
          </w:p>
        </w:tc>
      </w:tr>
      <w:tr w:rsidR="00CE540B" w:rsidTr="00CE540B">
        <w:trPr>
          <w:trHeight w:val="2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Активный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1-30</w:t>
            </w:r>
          </w:p>
        </w:tc>
      </w:tr>
      <w:tr w:rsidR="00CE540B" w:rsidTr="00CE540B">
        <w:trPr>
          <w:trHeight w:val="1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Активный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3 -12</w:t>
            </w:r>
          </w:p>
        </w:tc>
      </w:tr>
      <w:tr w:rsidR="00CE540B" w:rsidTr="00CE540B">
        <w:trPr>
          <w:trHeight w:val="2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Активный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9,11</w:t>
            </w:r>
          </w:p>
        </w:tc>
      </w:tr>
      <w:tr w:rsidR="00CE540B" w:rsidTr="00CE540B">
        <w:trPr>
          <w:trHeight w:val="2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1-74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Бадигина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Бадигина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Будищева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1-137</w:t>
            </w:r>
          </w:p>
        </w:tc>
      </w:tr>
      <w:tr w:rsidR="00CE540B" w:rsidTr="00CE540B">
        <w:trPr>
          <w:trHeight w:val="20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Будищева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№№ 1-34</w:t>
            </w:r>
          </w:p>
        </w:tc>
      </w:tr>
      <w:tr w:rsidR="00CE540B" w:rsidTr="00CE540B">
        <w:trPr>
          <w:trHeight w:val="26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Буровой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1-8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Долгорукова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1-25, № 27-39 нечетные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Карьерная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1-16</w:t>
            </w:r>
          </w:p>
        </w:tc>
      </w:tr>
      <w:tr w:rsidR="00CE540B" w:rsidTr="00CE540B">
        <w:trPr>
          <w:trHeight w:val="22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Цеткин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7,11,13, 15, 17-31, 31А нечетные дома</w:t>
            </w:r>
          </w:p>
        </w:tc>
      </w:tr>
      <w:tr w:rsidR="00CE540B" w:rsidTr="00CE540B">
        <w:trPr>
          <w:trHeight w:val="22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Колхозная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1 -120</w:t>
            </w:r>
          </w:p>
        </w:tc>
      </w:tr>
      <w:tr w:rsidR="00CE540B" w:rsidTr="00CE540B">
        <w:trPr>
          <w:trHeight w:val="28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–й Колхозный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1-16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–й Колхозный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1-17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–й Колхозный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1-21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Котовского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№№1-68</w:t>
            </w:r>
          </w:p>
        </w:tc>
      </w:tr>
      <w:tr w:rsidR="00CE540B" w:rsidTr="00CE540B">
        <w:trPr>
          <w:trHeight w:val="23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Котовского 2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3-26</w:t>
            </w:r>
          </w:p>
        </w:tc>
      </w:tr>
      <w:tr w:rsidR="00CE540B" w:rsidTr="00CE540B">
        <w:trPr>
          <w:trHeight w:val="2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Котовского 3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</w:tr>
      <w:tr w:rsidR="00CE540B" w:rsidTr="00CE540B">
        <w:trPr>
          <w:trHeight w:val="25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Лажечникова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Лажечникова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1-42</w:t>
            </w:r>
          </w:p>
        </w:tc>
      </w:tr>
      <w:tr w:rsidR="00CE540B" w:rsidTr="00CE540B">
        <w:trPr>
          <w:trHeight w:val="27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Ломоносова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№№9 -22</w:t>
            </w:r>
          </w:p>
        </w:tc>
      </w:tr>
      <w:tr w:rsidR="00CE540B" w:rsidTr="00CE540B">
        <w:trPr>
          <w:trHeight w:val="21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Ломоносова 2-й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№№3,4,8,10,14</w:t>
            </w:r>
          </w:p>
        </w:tc>
      </w:tr>
      <w:tr w:rsidR="00CE540B" w:rsidTr="00CE540B">
        <w:trPr>
          <w:trHeight w:val="29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Макаренко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Макаренко проезд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1, 1а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Матросова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1-21А, 19А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Матросова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1-6   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–й проезд Матросова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1-45    </w:t>
            </w:r>
          </w:p>
        </w:tc>
      </w:tr>
      <w:tr w:rsidR="00CE540B" w:rsidTr="00CE540B">
        <w:trPr>
          <w:trHeight w:val="25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–й проезд Матросова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1-22А</w:t>
            </w:r>
          </w:p>
        </w:tc>
      </w:tr>
      <w:tr w:rsidR="00CE540B" w:rsidTr="00CE540B">
        <w:trPr>
          <w:trHeight w:val="22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–й проезд Матросова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1-21</w:t>
            </w:r>
          </w:p>
        </w:tc>
      </w:tr>
      <w:tr w:rsidR="00CE540B" w:rsidTr="00CE540B">
        <w:trPr>
          <w:trHeight w:val="29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Ново-Озерная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1 -11</w:t>
            </w:r>
          </w:p>
        </w:tc>
      </w:tr>
      <w:tr w:rsidR="00CE540B" w:rsidTr="00CE540B">
        <w:trPr>
          <w:trHeight w:val="2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Ново-Прогонная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1-17,17А</w:t>
            </w:r>
          </w:p>
        </w:tc>
      </w:tr>
      <w:tr w:rsidR="00CE540B" w:rsidTr="00CE540B">
        <w:trPr>
          <w:trHeight w:val="20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1-105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Озерный переулок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7,7А,8,9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Партизанская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1-22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Партизанская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1-24</w:t>
            </w:r>
          </w:p>
        </w:tc>
      </w:tr>
      <w:tr w:rsidR="00CE540B" w:rsidTr="00CE540B">
        <w:trPr>
          <w:trHeight w:val="3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Пойменная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1-35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Полины Осипенко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Поселковая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1-12</w:t>
            </w:r>
          </w:p>
        </w:tc>
      </w:tr>
      <w:tr w:rsidR="00CE540B" w:rsidTr="00CE540B">
        <w:trPr>
          <w:trHeight w:val="29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Прогонная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№№1 -14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Прогонный переулок/проезд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1-14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Проезжая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1-39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Проезжая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№№1-32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Проезжая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1-18 (1,1А,2-15,18)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проезд Проезжий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проезд Проезжий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№№1-9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1-26</w:t>
            </w:r>
          </w:p>
        </w:tc>
      </w:tr>
      <w:tr w:rsidR="00CE540B" w:rsidTr="00CE540B">
        <w:trPr>
          <w:trHeight w:val="1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Расковой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№№1-17</w:t>
            </w:r>
          </w:p>
        </w:tc>
      </w:tr>
      <w:tr w:rsidR="00CE540B" w:rsidTr="00CE540B">
        <w:trPr>
          <w:trHeight w:val="26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проезд Расковой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1-16</w:t>
            </w:r>
          </w:p>
        </w:tc>
      </w:tr>
      <w:tr w:rsidR="00CE540B" w:rsidTr="00CE540B">
        <w:trPr>
          <w:trHeight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проезд Расковой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1-18</w:t>
            </w:r>
          </w:p>
        </w:tc>
      </w:tr>
      <w:tr w:rsidR="00CE540B" w:rsidTr="00CE540B">
        <w:trPr>
          <w:trHeight w:val="23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Светлополянская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1-73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проезд Чаадаева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1-12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Чапаева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1-74,76, 78, 101,103,105,107,109,111,113</w:t>
            </w:r>
          </w:p>
        </w:tc>
      </w:tr>
      <w:tr w:rsidR="00CE540B" w:rsidTr="00CE540B">
        <w:trPr>
          <w:trHeight w:val="1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Щорса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1-27</w:t>
            </w:r>
          </w:p>
        </w:tc>
      </w:tr>
      <w:tr w:rsidR="00CE540B" w:rsidTr="00CE540B">
        <w:trPr>
          <w:trHeight w:val="27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 «Лесная полянка» Муниципального бюджетного дошкольного образовательного учреждения детского сада № 124 города Пензы «Гномик»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Ахунский переезд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Блок Пост 718 км </w:t>
            </w:r>
            <w:r>
              <w:rPr>
                <w:rFonts w:ascii="Times New Roman" w:hAnsi="Times New Roman"/>
                <w:iCs/>
              </w:rPr>
              <w:t xml:space="preserve">1,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все дома</w:t>
            </w:r>
          </w:p>
        </w:tc>
      </w:tr>
      <w:tr w:rsidR="00CE540B" w:rsidTr="00CE540B">
        <w:trPr>
          <w:trHeight w:val="2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Кордон Сурка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все дома </w:t>
            </w:r>
          </w:p>
        </w:tc>
      </w:tr>
      <w:tr w:rsidR="00CE540B" w:rsidTr="00CE540B">
        <w:trPr>
          <w:trHeight w:val="1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Камыши – Хвощи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все дома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Молодогвардейская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Нейтральная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1-39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2 –ая Нейтральная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13-19, 19А, № 21-25А, 27А,31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 – Нейтральная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3-9,9а, № 11-15</w:t>
            </w:r>
          </w:p>
        </w:tc>
      </w:tr>
      <w:tr w:rsidR="00CE540B" w:rsidTr="00CE540B">
        <w:trPr>
          <w:trHeight w:val="26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Ольховая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«Лучик» Муниципального бюджетного дошкольного образовательного учреждения детского сада № 124 города Пензы «Гномик»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Димитрова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№1-36</w:t>
            </w:r>
          </w:p>
        </w:tc>
      </w:tr>
      <w:tr w:rsidR="00CE540B" w:rsidTr="00CE540B">
        <w:trPr>
          <w:trHeight w:val="18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Дружбы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№1-21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Коллективная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№31 до конца, нечетная сторона</w:t>
            </w:r>
          </w:p>
        </w:tc>
      </w:tr>
      <w:tr w:rsidR="00CE540B" w:rsidTr="00CE540B">
        <w:trPr>
          <w:trHeight w:val="2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Кл. Цеткин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46, 46А, 48, 48А, 50, 54, 56,58, 60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Медицинская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№1-12,14, 14а</w:t>
            </w:r>
          </w:p>
        </w:tc>
      </w:tr>
      <w:tr w:rsidR="00CE540B" w:rsidTr="00CE540B">
        <w:trPr>
          <w:trHeight w:val="23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Проезжая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№ 40 до конца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Привокзальная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5-41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Светлая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2/95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Складская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1-22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Чаадаева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37- 153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1ый проезд Димитрова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1-34,37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2ый проезд Димитрова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1-37</w:t>
            </w:r>
          </w:p>
        </w:tc>
      </w:tr>
      <w:tr w:rsidR="00CE540B" w:rsidTr="00CE540B">
        <w:trPr>
          <w:trHeight w:val="1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Складской переулок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6-27</w:t>
            </w:r>
          </w:p>
        </w:tc>
      </w:tr>
      <w:tr w:rsidR="00CE540B" w:rsidTr="00CE540B">
        <w:trPr>
          <w:trHeight w:val="1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Складской проезд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1-7</w:t>
            </w:r>
          </w:p>
        </w:tc>
      </w:tr>
      <w:tr w:rsidR="00CE540B" w:rsidTr="00CE540B">
        <w:trPr>
          <w:trHeight w:val="1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ий проезд Чаадаева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Буровой переулок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1-22А</w:t>
            </w:r>
          </w:p>
        </w:tc>
      </w:tr>
      <w:tr w:rsidR="00CE540B" w:rsidTr="00CE540B">
        <w:trPr>
          <w:trHeight w:val="2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Буровой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Узенький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4-55</w:t>
            </w:r>
          </w:p>
        </w:tc>
      </w:tr>
      <w:tr w:rsidR="00CE540B" w:rsidTr="00CE540B">
        <w:trPr>
          <w:trHeight w:val="24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№129 города Пензы «Подсолнушек»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Глазунова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6а,8,9,12А,14,14А,16А,18,20 </w:t>
            </w:r>
          </w:p>
        </w:tc>
      </w:tr>
      <w:tr w:rsidR="00CE540B" w:rsidTr="00CE540B">
        <w:trPr>
          <w:trHeight w:val="26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140,142,146,148,150</w:t>
            </w:r>
          </w:p>
        </w:tc>
      </w:tr>
      <w:tr w:rsidR="00CE540B" w:rsidTr="00CE540B">
        <w:trPr>
          <w:trHeight w:val="5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Рахманинова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29,31,33,35,37,39,41,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43,45,47,49,51</w:t>
            </w:r>
          </w:p>
        </w:tc>
      </w:tr>
      <w:tr w:rsidR="00CE540B" w:rsidTr="00CE540B">
        <w:trPr>
          <w:trHeight w:val="23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«Аленький цветочек» Муниципального бюджетного дошкольного образовательного учреждения детского сада № 129 города Пензы «Подсолнушек»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2-ой Виражный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46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3,5,7,9А,11,13,15,17,19,21,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23,27,29,33</w:t>
            </w:r>
          </w:p>
        </w:tc>
      </w:tr>
      <w:tr w:rsidR="00CE540B" w:rsidTr="00CE540B">
        <w:trPr>
          <w:trHeight w:val="2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Переходная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Кордон 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Ясная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№2 «Звездочка» Муниципального бюджетного дошкольного образовательного учреждения детского сада №129 города Пензы «Подсолнушек»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35,37, 39, 43,45,47,51,51А, 57.</w:t>
            </w:r>
          </w:p>
        </w:tc>
      </w:tr>
      <w:tr w:rsidR="00CE540B" w:rsidTr="00CE540B">
        <w:trPr>
          <w:trHeight w:val="43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56, 56А, 58, 58А, 60, 64,66,68</w:t>
            </w:r>
          </w:p>
        </w:tc>
      </w:tr>
      <w:tr w:rsidR="00CE540B" w:rsidTr="00CE540B">
        <w:trPr>
          <w:trHeight w:val="46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Радужный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130 г. Пензы «Росток»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105-115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 – 66</w:t>
            </w:r>
          </w:p>
        </w:tc>
      </w:tr>
      <w:tr w:rsidR="00CE540B" w:rsidTr="00CE540B">
        <w:trPr>
          <w:trHeight w:val="32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Кронштадтская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2-12 четные дома</w:t>
            </w:r>
          </w:p>
        </w:tc>
      </w:tr>
      <w:tr w:rsidR="00CE540B" w:rsidTr="00CE540B">
        <w:trPr>
          <w:trHeight w:val="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Абрикосовый пр-д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Ежевичная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Абрикосовая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Персиковая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Фруктовая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Буслаева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пр-ды Буслаева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Гвоздева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пр-д Гвоздева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Анисовая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Медовая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Игристая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Черничная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Спрыгина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Рамеева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Ладыгина – Котс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44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«Садко» Муниципального бюджетного дошкольного образовательного учреждения детского сада № 130 города Пензы «Росток»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Ладожская </w:t>
            </w:r>
          </w:p>
          <w:p w:rsidR="00CE540B" w:rsidRDefault="00CE540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109,111,113,115,117,117А,</w:t>
            </w:r>
          </w:p>
          <w:p w:rsidR="00CE540B" w:rsidRDefault="00CE540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119,121, 123,129,129А,133,133А</w:t>
            </w:r>
          </w:p>
        </w:tc>
      </w:tr>
      <w:tr w:rsidR="00CE540B" w:rsidTr="00CE540B">
        <w:trPr>
          <w:trHeight w:val="21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Арбеково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2, 3, 5, 9, 11</w:t>
            </w:r>
          </w:p>
        </w:tc>
      </w:tr>
      <w:tr w:rsidR="00CE540B" w:rsidTr="00CE540B">
        <w:trPr>
          <w:trHeight w:val="21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снт, сдт «Черемушки»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4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150,152,152А,154,156,156А, 158, 160</w:t>
            </w:r>
          </w:p>
        </w:tc>
      </w:tr>
      <w:tr w:rsidR="00CE540B" w:rsidTr="00CE540B">
        <w:trPr>
          <w:trHeight w:val="13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«Заря» Муниципального бюджетного дошкольного образовательного учреждения детского сада            № 130 города Пензы «Росток»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 Горка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Таганцева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Ступишина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Земляничные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Земляничная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41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Изумрудная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Клубничная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Прохладная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пр-ды Мозжухина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Новоселов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Магистральная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1,2,3-я Магистральная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4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Магистральные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Малоэтажная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Брусничная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Большая Брусничная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Брусничные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Районная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Малоэтажная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Малоэтажные пр-ды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4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Газовая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Газовые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пр-ды Новоселов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Садовая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Сузюмова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Турищева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Книгина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Нефтяник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t>Все дома</w:t>
            </w:r>
          </w:p>
        </w:tc>
      </w:tr>
      <w:tr w:rsidR="00CE540B" w:rsidTr="00CE540B">
        <w:trPr>
          <w:trHeight w:val="26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Садовые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t>все дома</w:t>
            </w:r>
          </w:p>
        </w:tc>
      </w:tr>
      <w:tr w:rsidR="00CE540B" w:rsidTr="00CE540B">
        <w:trPr>
          <w:trHeight w:val="2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Совхоз Заря (Нефтебаза)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</w:pPr>
            <w:r>
              <w:t>Все дома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137 города Пензы «Веснушки»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Кронштадтская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– 13 нечетные дома, 5А</w:t>
            </w:r>
          </w:p>
        </w:tc>
      </w:tr>
      <w:tr w:rsidR="00CE540B" w:rsidTr="00CE540B">
        <w:trPr>
          <w:trHeight w:val="22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Одесская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2,2А,4,6,8,10,12,13,14</w:t>
            </w:r>
          </w:p>
        </w:tc>
      </w:tr>
      <w:tr w:rsidR="00CE540B" w:rsidTr="00CE540B">
        <w:trPr>
          <w:trHeight w:val="59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30 – 44</w:t>
            </w:r>
          </w:p>
        </w:tc>
      </w:tr>
      <w:tr w:rsidR="00CE540B" w:rsidTr="00CE540B">
        <w:trPr>
          <w:trHeight w:val="46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«Золотой ключик» Муниципального бюджетного дошкольного образовательного учреждения детского сада № 137 города Пензы «Веснушки»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4,6,8,10,12,14,16,18, 20,22,24,26</w:t>
            </w:r>
          </w:p>
        </w:tc>
      </w:tr>
      <w:tr w:rsidR="00CE540B" w:rsidTr="00CE540B">
        <w:trPr>
          <w:trHeight w:val="16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Строителей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9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Ульяновская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№18,20,21,22,23 ,25,26 </w:t>
            </w:r>
          </w:p>
        </w:tc>
      </w:tr>
      <w:tr w:rsidR="00CE540B" w:rsidTr="00CE540B">
        <w:trPr>
          <w:trHeight w:val="21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«Жемчужинка» Муниципального бюджетного дошкольного образовательного учреждения детского сада № 137 города Пензы «Веснушки»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№2 </w:t>
            </w:r>
          </w:p>
        </w:tc>
      </w:tr>
      <w:tr w:rsidR="00CE540B" w:rsidTr="00CE540B">
        <w:trPr>
          <w:trHeight w:val="102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Одесская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3,5,7,9,11</w:t>
            </w:r>
          </w:p>
        </w:tc>
      </w:tr>
      <w:tr w:rsidR="00CE540B" w:rsidTr="00CE540B">
        <w:trPr>
          <w:trHeight w:val="24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139 г. Пензы «Берёзка»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Бородина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5, 7, 17, 19, 25, 27 </w:t>
            </w:r>
          </w:p>
        </w:tc>
      </w:tr>
      <w:tr w:rsidR="00CE540B" w:rsidTr="00CE540B">
        <w:trPr>
          <w:trHeight w:val="24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1,4,6 Пестеля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47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Рахманинова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20, 24, 24А, 26, 28, 32, 34,36,38, 38А, 40, 42, 46,48 </w:t>
            </w:r>
          </w:p>
        </w:tc>
      </w:tr>
      <w:tr w:rsidR="00CE540B" w:rsidTr="00CE540B">
        <w:trPr>
          <w:trHeight w:val="3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Тернопольская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1,3 </w:t>
            </w:r>
          </w:p>
        </w:tc>
      </w:tr>
      <w:tr w:rsidR="00CE540B" w:rsidTr="00CE540B">
        <w:trPr>
          <w:trHeight w:val="21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4,5 Аренского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Римского Корсакова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5, 18, 20</w:t>
            </w:r>
          </w:p>
        </w:tc>
      </w:tr>
      <w:tr w:rsidR="00CE540B" w:rsidTr="00CE540B">
        <w:trPr>
          <w:trHeight w:val="25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«Ёлочка» Муниципального бюджетного дошкольного образовательного учреждения детского сада № 139 г. Пензы «Берёзка»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Беляева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№18,21,23,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27, 29,31,33,37,39,41,45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Докучаева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1,2,3,4,5,6,7,8, </w:t>
            </w:r>
          </w:p>
        </w:tc>
      </w:tr>
      <w:tr w:rsidR="00CE540B" w:rsidTr="00CE540B">
        <w:trPr>
          <w:trHeight w:val="23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Кулибина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1,3,4,6,7,8,9,10,10А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11,12,13,14,15,15А.</w:t>
            </w:r>
          </w:p>
        </w:tc>
      </w:tr>
      <w:tr w:rsidR="00CE540B" w:rsidTr="00CE540B">
        <w:trPr>
          <w:trHeight w:val="16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35,37,39,43</w:t>
            </w:r>
          </w:p>
        </w:tc>
      </w:tr>
      <w:tr w:rsidR="00CE540B" w:rsidTr="00CE540B">
        <w:trPr>
          <w:trHeight w:val="20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19,20,21,22,27</w:t>
            </w:r>
          </w:p>
        </w:tc>
      </w:tr>
      <w:tr w:rsidR="00CE540B" w:rsidTr="00CE540B">
        <w:trPr>
          <w:trHeight w:val="20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«Белочка» Муниципального бюджетного дошкольного образовательного учреждения детского сада № 139 г. Пензы «Берёзка»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Крупской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25,27,29,31</w:t>
            </w:r>
          </w:p>
        </w:tc>
      </w:tr>
      <w:tr w:rsidR="00CE540B" w:rsidTr="00CE540B">
        <w:trPr>
          <w:trHeight w:val="17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Леонова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25,26,28,30,32,34,37</w:t>
            </w:r>
          </w:p>
        </w:tc>
      </w:tr>
      <w:tr w:rsidR="00CE540B" w:rsidTr="00CE540B">
        <w:trPr>
          <w:trHeight w:val="1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43, 45, 45А, 47</w:t>
            </w:r>
          </w:p>
        </w:tc>
      </w:tr>
      <w:tr w:rsidR="00CE540B" w:rsidTr="00CE540B">
        <w:trPr>
          <w:trHeight w:val="34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40, 41, 42</w:t>
            </w:r>
          </w:p>
        </w:tc>
      </w:tr>
      <w:tr w:rsidR="00CE540B" w:rsidTr="00CE540B">
        <w:trPr>
          <w:trHeight w:val="5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Циолковского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6,6А,6Б,7,8,9,10,11,12,14, 15,16, 17,18</w:t>
            </w:r>
          </w:p>
        </w:tc>
      </w:tr>
      <w:tr w:rsidR="00CE540B" w:rsidTr="00CE540B">
        <w:trPr>
          <w:trHeight w:val="36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141 города Пензы «Маленькая страна»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Брянская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Будашкина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5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Лозицкой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Онежская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13, 15, 17, 19, 21, 21А</w:t>
            </w:r>
          </w:p>
        </w:tc>
      </w:tr>
      <w:tr w:rsidR="00CE540B" w:rsidTr="00CE540B">
        <w:trPr>
          <w:trHeight w:val="2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Полярная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1А, 2А, 3, 3А, 4, 5, 8, 10,12</w:t>
            </w:r>
          </w:p>
        </w:tc>
      </w:tr>
      <w:tr w:rsidR="00CE540B" w:rsidTr="00CE540B">
        <w:trPr>
          <w:trHeight w:val="1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Проезды: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40B" w:rsidTr="00CE540B">
        <w:trPr>
          <w:trHeight w:val="1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hyperlink r:id="rId6" w:tooltip="Онежский 1-й Проезд" w:history="1">
              <w:r>
                <w:rPr>
                  <w:rStyle w:val="a3"/>
                </w:rPr>
                <w:t>Онежский 1-й Проезд</w:t>
              </w:r>
            </w:hyperlink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Будашкина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Виноградный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7, 16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5-ый Виноградный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16, 22, 24</w:t>
            </w:r>
          </w:p>
        </w:tc>
      </w:tr>
      <w:tr w:rsidR="00CE540B" w:rsidTr="00CE540B">
        <w:trPr>
          <w:trHeight w:val="26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Полярный проезд 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6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«Искорка» Муниципального бюджетного дошкольного образовательного учреждения детского сада № 141 города Пензы «Маленькая страна»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проезд Виражный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1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Глазунова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</w:t>
            </w:r>
          </w:p>
        </w:tc>
      </w:tr>
      <w:tr w:rsidR="00CE540B" w:rsidTr="00CE540B">
        <w:trPr>
          <w:trHeight w:val="1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ул.Б.Поляна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Сиреневая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6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Радужная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Проспект Строителей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№13, 15,17,17а, 19, 21, 23, 30, 32,34,36,38, 40,42,44,44А,48, 50,52,54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142 города Пензы «Мечта»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79, 83, 85</w:t>
            </w:r>
          </w:p>
        </w:tc>
      </w:tr>
      <w:tr w:rsidR="00CE540B" w:rsidTr="00CE540B">
        <w:trPr>
          <w:trHeight w:val="85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Проспект Строителей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98,108,114,120,124.</w:t>
            </w:r>
          </w:p>
        </w:tc>
      </w:tr>
      <w:tr w:rsidR="00CE540B" w:rsidTr="00CE540B">
        <w:trPr>
          <w:trHeight w:val="64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«Сказочный дом» Муниципального бюджетного дошкольного образовательного учреждения детский сад №142 города Пензы «Мечта»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Ладожская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135, 137, 139, 141, 153,162, 164</w:t>
            </w:r>
          </w:p>
        </w:tc>
      </w:tr>
      <w:tr w:rsidR="00CE540B" w:rsidTr="00CE540B">
        <w:trPr>
          <w:trHeight w:val="65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Проспект Строителей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166,166В,168,172,174.</w:t>
            </w:r>
          </w:p>
        </w:tc>
      </w:tr>
      <w:tr w:rsidR="00CE540B" w:rsidTr="00CE540B">
        <w:trPr>
          <w:trHeight w:val="49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143 г. Пензы «Вишенка»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Лядова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 4, 6, 10, 12, 16, 16А 18, 20, 22, 24, 24А,26, 28, 30, 32</w:t>
            </w:r>
          </w:p>
        </w:tc>
      </w:tr>
      <w:tr w:rsidR="00CE540B" w:rsidTr="00CE540B">
        <w:trPr>
          <w:trHeight w:val="5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Строителей, 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37, 39, 41, 43, 45, 49, 51, 53, 55, 57, 59</w:t>
            </w:r>
          </w:p>
        </w:tc>
      </w:tr>
      <w:tr w:rsidR="00CE540B" w:rsidTr="00CE540B">
        <w:trPr>
          <w:trHeight w:val="65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«Созвездие» Муниципального бюджетного дошкольного образовательного учреждения детского сада № 143 города Пензы «Вишенка»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Лядова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34, 36, 38, 40, 40А, 42, 44, 46, 48, 50А, 52, 54, 56, 58, 60, 62, 64.</w:t>
            </w:r>
          </w:p>
        </w:tc>
      </w:tr>
      <w:tr w:rsidR="00CE540B" w:rsidTr="00CE540B">
        <w:trPr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Строителей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67, 69, 71, 73, 75, 77, 79, 81, 83, 85, 87, 89, 91, 93, 97.</w:t>
            </w:r>
          </w:p>
        </w:tc>
      </w:tr>
      <w:tr w:rsidR="00CE540B" w:rsidTr="00CE540B">
        <w:trPr>
          <w:trHeight w:val="2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110</w:t>
            </w:r>
          </w:p>
        </w:tc>
      </w:tr>
      <w:tr w:rsidR="00CE540B" w:rsidTr="00CE540B">
        <w:trPr>
          <w:trHeight w:val="26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145 города Пензы «Радуга»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Большая Бугровка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25, 27, 27А, 27б, 29,31 (корпус2)</w:t>
            </w:r>
          </w:p>
        </w:tc>
      </w:tr>
      <w:tr w:rsidR="00CE540B" w:rsidTr="00CE540B">
        <w:trPr>
          <w:trHeight w:val="1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Гастелло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Кольцова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 Кольцова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15, 17, 22, 24, 66, 70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Маресьева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Маресьева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3, 5, 7, 11</w:t>
            </w:r>
          </w:p>
        </w:tc>
      </w:tr>
      <w:tr w:rsidR="00CE540B" w:rsidTr="00CE540B">
        <w:trPr>
          <w:trHeight w:val="22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Средняя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Сурикова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Сурикова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Средние проезды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 дома</w:t>
            </w:r>
          </w:p>
        </w:tc>
      </w:tr>
      <w:tr w:rsidR="00CE540B" w:rsidTr="00CE540B">
        <w:trPr>
          <w:trHeight w:val="23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147 г. Пензы «Золотая рыбка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Ивановская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71,143 – 147, 150 – 170</w:t>
            </w:r>
          </w:p>
        </w:tc>
      </w:tr>
      <w:tr w:rsidR="00CE540B" w:rsidTr="00CE540B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Сухумская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</w:t>
            </w:r>
          </w:p>
        </w:tc>
      </w:tr>
      <w:tr w:rsidR="00CE540B" w:rsidTr="00CE540B">
        <w:trPr>
          <w:trHeight w:val="88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160, 164, 166, 170, 172, 174, 176, 180,182, 186, 190,192, 201,203,205,207,209, 211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«Красная шапочка» Муниципального бюджетного дошкольного образовательного учреждения детского сада № 147 г. Пензы «Золотая рыбка»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Воронежская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2-36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Донецкая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9-34</w:t>
            </w:r>
          </w:p>
        </w:tc>
      </w:tr>
      <w:tr w:rsidR="00CE540B" w:rsidTr="00CE540B">
        <w:trPr>
          <w:trHeight w:val="3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Красноярская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Новгородская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2-38</w:t>
            </w:r>
          </w:p>
        </w:tc>
      </w:tr>
      <w:tr w:rsidR="00CE540B" w:rsidTr="00CE540B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Нагорная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Петровская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1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Романовка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1-49, 61, 63, 65</w:t>
            </w:r>
          </w:p>
        </w:tc>
      </w:tr>
      <w:tr w:rsidR="00CE540B" w:rsidTr="00CE540B">
        <w:trPr>
          <w:trHeight w:val="7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141, 143, 145, 147,148, 149, 150, 151, 152, 153, 154, 154А, 155, 156, 156А, 157, 158, 158А, 158Б, 158В, 159, 160А, 161, 162, 162А, 163, 165, 167, 169, 171, 173, 175, 177,179</w:t>
            </w:r>
          </w:p>
        </w:tc>
      </w:tr>
      <w:tr w:rsidR="00CE540B" w:rsidTr="00CE540B">
        <w:trPr>
          <w:trHeight w:val="28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Проезды: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40B" w:rsidTr="00CE540B">
        <w:trPr>
          <w:trHeight w:val="1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2–й Терновского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1-9, 38; </w:t>
            </w:r>
          </w:p>
        </w:tc>
      </w:tr>
      <w:tr w:rsidR="00CE540B" w:rsidTr="00CE540B">
        <w:trPr>
          <w:trHeight w:val="2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–й Терновского;  </w:t>
            </w:r>
          </w:p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Терновского.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Нагорный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Тупики: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«Ромашка» Муниципального бюджетного дошкольного образовательного учреждения детского сада № 147 г. Пензы «Золотая рыбка»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Бригадная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51-61А</w:t>
            </w:r>
          </w:p>
        </w:tc>
      </w:tr>
      <w:tr w:rsidR="00CE540B" w:rsidTr="00CE540B">
        <w:trPr>
          <w:trHeight w:val="19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Бригадный тупик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Волжская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пр. Волжский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Галетная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78-88, 49,51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Мебельная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23-61А, 38-72</w:t>
            </w:r>
          </w:p>
        </w:tc>
      </w:tr>
      <w:tr w:rsidR="00CE540B" w:rsidTr="00CE540B">
        <w:trPr>
          <w:trHeight w:val="22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1-й пр. Мебельный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пр. Мебельный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пр. Мебельный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Межрайонная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3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Осоавиахимовская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7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1-ый пр.Осоавиахимовский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7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Пограничная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Пограничный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Севастопольская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и 2-ой Севастопольские проезды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9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13-18,20,21,22-91</w:t>
            </w:r>
          </w:p>
        </w:tc>
      </w:tr>
      <w:tr w:rsidR="00CE540B" w:rsidTr="00CE540B">
        <w:trPr>
          <w:trHeight w:val="32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Токарная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3-13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й пр. Токарный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20-49</w:t>
            </w:r>
          </w:p>
        </w:tc>
      </w:tr>
      <w:tr w:rsidR="00CE540B" w:rsidTr="00CE540B">
        <w:trPr>
          <w:trHeight w:val="26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й пр. Токарный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15-60</w:t>
            </w:r>
          </w:p>
        </w:tc>
      </w:tr>
      <w:tr w:rsidR="00CE540B" w:rsidTr="00CE540B">
        <w:trPr>
          <w:trHeight w:val="2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Муниципальное бюджетное дошкольное образовательное учреждение детский сад №149 г. Пензы «Город детства»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112, 112А,112Б, 114, 122, 124,  126,128,142,144,144А,146,147, 148,148А,149,150,151,152А, 154,154А, 155, 156, 156А, 157, 158, 168</w:t>
            </w:r>
          </w:p>
        </w:tc>
      </w:tr>
      <w:tr w:rsidR="00CE540B" w:rsidTr="00CE540B">
        <w:trPr>
          <w:trHeight w:val="29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«Непоседы» Муниципального бюджетного дошкольного образовательного учреждения детский сад №149 г. Пензы «Город детства»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Бородина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1,2, 3, 4 ,6, 10, 13</w:t>
            </w:r>
          </w:p>
        </w:tc>
      </w:tr>
      <w:tr w:rsidR="00CE540B" w:rsidTr="00CE540B">
        <w:trPr>
          <w:trHeight w:val="238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Тернопольская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</w:t>
            </w:r>
          </w:p>
        </w:tc>
      </w:tr>
      <w:tr w:rsidR="00CE540B" w:rsidTr="00CE540B">
        <w:trPr>
          <w:trHeight w:val="27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Римского – Корсакова</w:t>
            </w:r>
          </w:p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14,16</w:t>
            </w:r>
          </w:p>
        </w:tc>
      </w:tr>
      <w:tr w:rsidR="00CE540B" w:rsidTr="00CE540B">
        <w:trPr>
          <w:trHeight w:val="2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Строителей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 К, 25,31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дошкольное образовательное учреждение Центр развития ребенка - детский сад №150 города Пензы «Алый парус»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Вишневая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2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Кижеватова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10.14,16,18,20,22,24,26,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28,30</w:t>
            </w:r>
          </w:p>
        </w:tc>
      </w:tr>
      <w:tr w:rsidR="00CE540B" w:rsidTr="00CE540B">
        <w:trPr>
          <w:trHeight w:val="22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Костычева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Литовская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Новороссийская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0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Овражная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Российская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1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 Загородная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8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Проезды: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1-й, 2-й Вишневые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16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1, 2 – й Овражные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4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«Калинка» Муниципального автономного дошкольного образовательного учреждения Центр развития ребенка - детский сад №150 города Пензы «Алый парус»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Ватутина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41-109</w:t>
            </w:r>
          </w:p>
        </w:tc>
      </w:tr>
      <w:tr w:rsidR="00CE540B" w:rsidTr="00CE540B">
        <w:trPr>
          <w:trHeight w:val="27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№101-150, 104А, 110А, 108А,119А, 119Б,106А</w:t>
            </w:r>
          </w:p>
        </w:tc>
      </w:tr>
      <w:tr w:rsidR="00CE540B" w:rsidTr="00CE540B">
        <w:trPr>
          <w:trHeight w:val="26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38,40-121</w:t>
            </w:r>
          </w:p>
        </w:tc>
      </w:tr>
      <w:tr w:rsidR="00CE540B" w:rsidTr="00CE540B">
        <w:trPr>
          <w:trHeight w:val="2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Лобачевского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27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1,2,3 пр. Лобачевского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30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 пр. Подгорный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дома </w:t>
            </w:r>
          </w:p>
        </w:tc>
      </w:tr>
      <w:tr w:rsidR="00CE540B" w:rsidTr="00CE540B">
        <w:trPr>
          <w:trHeight w:val="30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Подгорный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CE540B" w:rsidTr="00CE540B">
        <w:trPr>
          <w:trHeight w:val="45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№151 г.Пензы «Золушка»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Вадинская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6, 6А, 7, 7А, 9, 10, 11, 11А, 24-42, 44, 44А </w:t>
            </w:r>
          </w:p>
        </w:tc>
      </w:tr>
      <w:tr w:rsidR="00CE540B" w:rsidTr="00CE540B">
        <w:trPr>
          <w:trHeight w:val="20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Гомельская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1-38</w:t>
            </w:r>
          </w:p>
        </w:tc>
      </w:tr>
      <w:tr w:rsidR="00CE540B" w:rsidTr="00CE540B">
        <w:trPr>
          <w:trHeight w:val="24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Сухумская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1-10,12-71</w:t>
            </w:r>
          </w:p>
        </w:tc>
      </w:tr>
      <w:tr w:rsidR="00CE540B" w:rsidTr="00CE540B">
        <w:trPr>
          <w:trHeight w:val="28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199,212,213 214,</w:t>
            </w:r>
          </w:p>
        </w:tc>
      </w:tr>
      <w:tr w:rsidR="00CE540B" w:rsidTr="00CE540B">
        <w:trPr>
          <w:trHeight w:val="631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Терешковой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1, 3, 4, 5, 5а, 6, 7, 9, 8, 10, 10а, 10б, 11-17, 32, 34, 36, 38</w:t>
            </w:r>
          </w:p>
        </w:tc>
      </w:tr>
      <w:tr w:rsidR="00CE540B" w:rsidTr="00CE540B">
        <w:trPr>
          <w:trHeight w:val="36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№152 города Пензы «Виктория»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99, 103, 105, 107</w:t>
            </w:r>
          </w:p>
        </w:tc>
      </w:tr>
      <w:tr w:rsidR="00CE540B" w:rsidTr="00CE540B">
        <w:trPr>
          <w:trHeight w:val="55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Проспект Строителей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142, 144, 146, 148</w:t>
            </w:r>
          </w:p>
        </w:tc>
      </w:tr>
      <w:tr w:rsidR="00CE540B" w:rsidTr="00CE540B">
        <w:trPr>
          <w:trHeight w:val="30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 «Зоренька» Муниципального бюджетного дошкольного образовательного учреждения детского сада №152 города Пензы «Виктория»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87,89, 91, 93,95</w:t>
            </w:r>
          </w:p>
        </w:tc>
      </w:tr>
      <w:tr w:rsidR="00CE540B" w:rsidTr="00CE540B">
        <w:trPr>
          <w:trHeight w:val="127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Строителей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126,  130, 132, 134,  138</w:t>
            </w: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40B" w:rsidRDefault="00CE5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540B" w:rsidRDefault="00CE540B" w:rsidP="00CE540B">
      <w:pPr>
        <w:spacing w:after="0"/>
        <w:jc w:val="both"/>
        <w:rPr>
          <w:rFonts w:ascii="Times New Roman" w:hAnsi="Times New Roman"/>
        </w:rPr>
      </w:pPr>
    </w:p>
    <w:p w:rsidR="00CE540B" w:rsidRDefault="00CE540B" w:rsidP="00CE540B">
      <w:pPr>
        <w:spacing w:after="0"/>
        <w:jc w:val="both"/>
        <w:rPr>
          <w:rFonts w:ascii="Times New Roman" w:hAnsi="Times New Roman"/>
        </w:rPr>
      </w:pPr>
    </w:p>
    <w:p w:rsidR="00CE540B" w:rsidRDefault="00CE540B" w:rsidP="00CE540B">
      <w:pPr>
        <w:spacing w:after="0"/>
        <w:jc w:val="both"/>
        <w:rPr>
          <w:rFonts w:ascii="Times New Roman" w:hAnsi="Times New Roman"/>
        </w:rPr>
      </w:pPr>
    </w:p>
    <w:p w:rsidR="00CE540B" w:rsidRDefault="00CE540B" w:rsidP="00CE540B">
      <w:pPr>
        <w:spacing w:after="0"/>
        <w:jc w:val="both"/>
        <w:rPr>
          <w:rFonts w:ascii="Times New Roman" w:hAnsi="Times New Roman"/>
        </w:rPr>
      </w:pPr>
    </w:p>
    <w:p w:rsidR="00CE540B" w:rsidRDefault="00CE540B" w:rsidP="00CE540B">
      <w:pPr>
        <w:spacing w:after="0"/>
        <w:jc w:val="both"/>
        <w:rPr>
          <w:rFonts w:ascii="Times New Roman" w:hAnsi="Times New Roman"/>
        </w:rPr>
      </w:pPr>
    </w:p>
    <w:p w:rsidR="00CE540B" w:rsidRDefault="00CE540B" w:rsidP="00CE540B">
      <w:pPr>
        <w:spacing w:after="0"/>
        <w:jc w:val="both"/>
        <w:rPr>
          <w:rFonts w:ascii="Times New Roman" w:hAnsi="Times New Roman"/>
        </w:rPr>
      </w:pPr>
    </w:p>
    <w:p w:rsidR="00CE540B" w:rsidRDefault="00CE540B" w:rsidP="00CE540B">
      <w:pPr>
        <w:spacing w:after="0"/>
        <w:jc w:val="both"/>
        <w:rPr>
          <w:rFonts w:ascii="Times New Roman" w:hAnsi="Times New Roman"/>
        </w:rPr>
      </w:pPr>
    </w:p>
    <w:p w:rsidR="00CE540B" w:rsidRDefault="00CE540B" w:rsidP="00CE54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Л.В. Чащина</w:t>
      </w:r>
    </w:p>
    <w:p w:rsidR="00CE540B" w:rsidRDefault="00CE540B" w:rsidP="00CE540B">
      <w:pPr>
        <w:spacing w:after="0"/>
        <w:rPr>
          <w:rFonts w:ascii="Times New Roman" w:hAnsi="Times New Roman"/>
        </w:rPr>
      </w:pPr>
    </w:p>
    <w:p w:rsidR="002C33D0" w:rsidRDefault="002C33D0">
      <w:bookmarkStart w:id="0" w:name="_GoBack"/>
      <w:bookmarkEnd w:id="0"/>
    </w:p>
    <w:sectPr w:rsidR="002C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ABB"/>
    <w:multiLevelType w:val="hybridMultilevel"/>
    <w:tmpl w:val="03CAC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B"/>
    <w:rsid w:val="002C33D0"/>
    <w:rsid w:val="00653F1B"/>
    <w:rsid w:val="00C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01079-8BE1-4C79-8DD7-4CDA17D4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540B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E540B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540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E54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CE54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540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E540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semiHidden/>
    <w:unhideWhenUsed/>
    <w:rsid w:val="00CE540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E54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CE54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E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E54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CE54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 Spacing"/>
    <w:uiPriority w:val="1"/>
    <w:qFormat/>
    <w:rsid w:val="00CE540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qFormat/>
    <w:rsid w:val="00CE54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E540B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customStyle="1" w:styleId="TableContents">
    <w:name w:val="Table Contents"/>
    <w:basedOn w:val="a"/>
    <w:rsid w:val="00CE540B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e">
    <w:name w:val="Table Grid"/>
    <w:basedOn w:val="a1"/>
    <w:uiPriority w:val="59"/>
    <w:rsid w:val="00CE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ias.ru/fias7.html?i=b358883c-e19d-43c5-a7d0-32a548eaef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8382</Words>
  <Characters>47779</Characters>
  <Application>Microsoft Office Word</Application>
  <DocSecurity>0</DocSecurity>
  <Lines>398</Lines>
  <Paragraphs>112</Paragraphs>
  <ScaleCrop>false</ScaleCrop>
  <Company>diakov.net</Company>
  <LinksUpToDate>false</LinksUpToDate>
  <CharactersWithSpaces>56049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2021-08-24T08:24:00Z</dcterms:created>
  <dcterms:modified xsi:type="dcterms:W3CDTF">2021-08-24T08:25:00Z</dcterms:modified>
</cp:coreProperties>
</file>